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9"/>
        <w:gridCol w:w="2691"/>
        <w:gridCol w:w="2097"/>
      </w:tblGrid>
      <w:tr w:rsidR="002169C4" w:rsidTr="002169C4">
        <w:tc>
          <w:tcPr>
            <w:tcW w:w="4788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Activity:</w:t>
            </w:r>
            <w:r w:rsidR="00A04EF1">
              <w:rPr>
                <w:rFonts w:ascii="Times New Roman" w:hAnsi="Times New Roman" w:cs="Times New Roman"/>
                <w:sz w:val="24"/>
                <w:szCs w:val="24"/>
              </w:rPr>
              <w:t xml:space="preserve"> Soccer</w:t>
            </w:r>
          </w:p>
          <w:p w:rsidR="002169C4" w:rsidRPr="002169C4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4788" w:type="dxa"/>
            <w:gridSpan w:val="2"/>
          </w:tcPr>
          <w:p w:rsidR="002169C4" w:rsidRPr="002169C4" w:rsidRDefault="00101180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PE 11/12</w:t>
            </w:r>
          </w:p>
          <w:p w:rsidR="002169C4" w:rsidRDefault="002169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:rsidR="002169C4" w:rsidRPr="00101180" w:rsidRDefault="0010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13</w:t>
            </w:r>
            <w:r w:rsidRPr="0010118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2013</w:t>
            </w:r>
          </w:p>
        </w:tc>
        <w:tc>
          <w:tcPr>
            <w:tcW w:w="4788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Notes:</w:t>
            </w:r>
          </w:p>
          <w:p w:rsidR="000B5566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out cones during WOD – for drill #1 inside 300m track, get hoops for nets ready if needed.</w:t>
            </w:r>
          </w:p>
          <w:p w:rsidR="000B5566" w:rsidRPr="000B5566" w:rsidRDefault="000B5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66">
              <w:rPr>
                <w:rFonts w:ascii="Times New Roman" w:hAnsi="Times New Roman" w:cs="Times New Roman"/>
                <w:b/>
                <w:sz w:val="24"/>
                <w:szCs w:val="24"/>
              </w:rPr>
              <w:t>Key: inside &amp; outside foot, body weight shifting,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B5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4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to…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4" w:rsidRPr="00B5459F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1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459F" w:rsidRPr="00B5459F">
              <w:rPr>
                <w:rFonts w:ascii="Times New Roman" w:hAnsi="Times New Roman" w:cs="Times New Roman"/>
                <w:b/>
                <w:sz w:val="24"/>
                <w:szCs w:val="24"/>
              </w:rPr>
              <w:t>Demonstrate 3 offensive 1 on 1 tactics</w:t>
            </w:r>
          </w:p>
          <w:p w:rsidR="002169C4" w:rsidRPr="00B5459F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5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459F">
              <w:rPr>
                <w:rFonts w:ascii="Times New Roman" w:hAnsi="Times New Roman" w:cs="Times New Roman"/>
                <w:b/>
                <w:sz w:val="24"/>
                <w:szCs w:val="24"/>
              </w:rPr>
              <w:t>Demonstrate effective defence techniques in a 1 on 1 situation</w:t>
            </w:r>
          </w:p>
          <w:p w:rsidR="002169C4" w:rsidRPr="00B5459F" w:rsidRDefault="00B54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 co-operatively and competently in partners and small groups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B5459F" w:rsidRDefault="00B5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4" w:rsidRDefault="00B5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15mins</w:t>
            </w: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Warm-up activity and stretching:</w:t>
            </w:r>
          </w:p>
          <w:p w:rsidR="002169C4" w:rsidRPr="00A04EF1" w:rsidRDefault="00A04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WOD: 3 rounds </w:t>
            </w:r>
            <w:r w:rsidRPr="00A04EF1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run 300m, 20x push ups, 20x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burpees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20x squats, 20x walking lunge steps</w:t>
            </w: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59F" w:rsidRDefault="00B5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59F" w:rsidRDefault="00B5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59F" w:rsidRDefault="00B5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15mins</w:t>
            </w: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 #1</w:t>
            </w:r>
          </w:p>
          <w:p w:rsidR="00B5459F" w:rsidRDefault="00B5459F" w:rsidP="00B545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Divide field in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(15x20 paces) – space @ ends</w:t>
            </w:r>
          </w:p>
          <w:p w:rsidR="00B5459F" w:rsidRDefault="00B5459F" w:rsidP="00B545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on 1 within grid</w:t>
            </w:r>
          </w:p>
          <w:p w:rsidR="00B5459F" w:rsidRDefault="00B5459F" w:rsidP="00B545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is to stop ball on target at the end = 1point</w:t>
            </w:r>
          </w:p>
          <w:p w:rsidR="00B5459F" w:rsidRPr="00B5459F" w:rsidRDefault="00B5459F" w:rsidP="00B545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minute games then change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4" w:rsidRDefault="00B5459F" w:rsidP="00B545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On the ball skill (step overs, dummy, shift BW)</w:t>
            </w:r>
          </w:p>
          <w:p w:rsidR="00B5459F" w:rsidRPr="00B5459F" w:rsidRDefault="00B5459F" w:rsidP="00B545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Jockey, stagger body, force to weak side</w:t>
            </w:r>
          </w:p>
        </w:tc>
        <w:tc>
          <w:tcPr>
            <w:tcW w:w="2097" w:type="dxa"/>
          </w:tcPr>
          <w:p w:rsidR="00B5459F" w:rsidRDefault="00B5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59F" w:rsidRDefault="00B5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4" w:rsidRDefault="00B5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Cones</w:t>
            </w:r>
          </w:p>
          <w:p w:rsidR="00B5459F" w:rsidRDefault="00B5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balls</w:t>
            </w:r>
          </w:p>
          <w:p w:rsidR="00B5459F" w:rsidRDefault="00B5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Targets*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66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66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66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15mins</w:t>
            </w: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 #2</w:t>
            </w:r>
          </w:p>
          <w:p w:rsidR="00B5459F" w:rsidRDefault="00B5459F" w:rsidP="00B545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up at 3 different nets, teams of 4 - # off: 1 – 4</w:t>
            </w:r>
          </w:p>
          <w:p w:rsidR="00B5459F" w:rsidRDefault="00B5459F" w:rsidP="00B545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 up out from goal line (@ post) facing opposing #</w:t>
            </w:r>
          </w:p>
          <w:p w:rsidR="00B5459F" w:rsidRDefault="00B5459F" w:rsidP="00B545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Goalkeeper calls numbers (if no keeper, use hoops in net)</w:t>
            </w:r>
          </w:p>
          <w:p w:rsidR="00B5459F" w:rsidRDefault="00B5459F" w:rsidP="00B545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#s challenge in the middle and shoot</w:t>
            </w:r>
          </w:p>
          <w:p w:rsidR="00B5459F" w:rsidRPr="00B5459F" w:rsidRDefault="00B5459F" w:rsidP="00B545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point per goal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4" w:rsidRPr="000B5566" w:rsidRDefault="000B5566" w:rsidP="000B556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1 on 1 skills to challenge and beat</w:t>
            </w:r>
          </w:p>
        </w:tc>
        <w:tc>
          <w:tcPr>
            <w:tcW w:w="2097" w:type="dxa"/>
          </w:tcPr>
          <w:p w:rsidR="000B5566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66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4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balls</w:t>
            </w:r>
          </w:p>
          <w:p w:rsidR="000B5566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Targets (hoops?)</w:t>
            </w:r>
          </w:p>
          <w:p w:rsidR="000B5566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Cones</w:t>
            </w:r>
          </w:p>
        </w:tc>
      </w:tr>
      <w:tr w:rsidR="002169C4" w:rsidTr="000B5566">
        <w:tblPrEx>
          <w:tblBorders>
            <w:insideV w:val="single" w:sz="4" w:space="0" w:color="auto"/>
          </w:tblBorders>
        </w:tblPrEx>
        <w:tc>
          <w:tcPr>
            <w:tcW w:w="959" w:type="dxa"/>
            <w:tcBorders>
              <w:bottom w:val="single" w:sz="4" w:space="0" w:color="auto"/>
            </w:tcBorders>
          </w:tcPr>
          <w:p w:rsidR="002169C4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30mins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2169C4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Culminating game:</w:t>
            </w:r>
          </w:p>
          <w:p w:rsidR="002169C4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on 4 mini games with pop up nets (approx. half field)</w:t>
            </w:r>
          </w:p>
          <w:p w:rsidR="000B5566" w:rsidRPr="000B5566" w:rsidRDefault="000B5566" w:rsidP="000B55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opponents every 8 minutes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0B5566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balls</w:t>
            </w:r>
          </w:p>
          <w:p w:rsidR="000B5566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pop up nets</w:t>
            </w:r>
          </w:p>
          <w:p w:rsidR="000B5566" w:rsidRDefault="000B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Cones</w:t>
            </w:r>
          </w:p>
        </w:tc>
      </w:tr>
      <w:tr w:rsidR="002169C4" w:rsidTr="000B5566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4"/>
            <w:tcBorders>
              <w:left w:val="nil"/>
              <w:bottom w:val="nil"/>
              <w:right w:val="nil"/>
            </w:tcBorders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9C4" w:rsidRPr="000B5566" w:rsidRDefault="002169C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169C4" w:rsidRPr="000B5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810"/>
    <w:multiLevelType w:val="hybridMultilevel"/>
    <w:tmpl w:val="90989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B0474"/>
    <w:multiLevelType w:val="hybridMultilevel"/>
    <w:tmpl w:val="1AB297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F34A9"/>
    <w:multiLevelType w:val="hybridMultilevel"/>
    <w:tmpl w:val="CB4E1624"/>
    <w:lvl w:ilvl="0" w:tplc="B5C25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E2F51"/>
    <w:multiLevelType w:val="hybridMultilevel"/>
    <w:tmpl w:val="F7A66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60701"/>
    <w:multiLevelType w:val="hybridMultilevel"/>
    <w:tmpl w:val="729C5680"/>
    <w:lvl w:ilvl="0" w:tplc="B5C25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4"/>
    <w:rsid w:val="00031A90"/>
    <w:rsid w:val="000B5566"/>
    <w:rsid w:val="00101180"/>
    <w:rsid w:val="002169C4"/>
    <w:rsid w:val="004E6C81"/>
    <w:rsid w:val="00A04EF1"/>
    <w:rsid w:val="00AB61EC"/>
    <w:rsid w:val="00B5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4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4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7CB5-69EB-4BF6-9296-70FCFC44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</dc:creator>
  <cp:lastModifiedBy>Char</cp:lastModifiedBy>
  <cp:revision>2</cp:revision>
  <dcterms:created xsi:type="dcterms:W3CDTF">2013-05-10T02:12:00Z</dcterms:created>
  <dcterms:modified xsi:type="dcterms:W3CDTF">2013-05-10T02:12:00Z</dcterms:modified>
</cp:coreProperties>
</file>