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9"/>
        <w:gridCol w:w="2691"/>
        <w:gridCol w:w="2097"/>
      </w:tblGrid>
      <w:tr w:rsidR="002169C4" w:rsidTr="002169C4"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Activity:</w:t>
            </w:r>
          </w:p>
          <w:p w:rsidR="002169C4" w:rsidRPr="002169C4" w:rsidRDefault="00141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</w:t>
            </w: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4788" w:type="dxa"/>
            <w:gridSpan w:val="2"/>
          </w:tcPr>
          <w:p w:rsidR="002169C4" w:rsidRPr="002169C4" w:rsidRDefault="002169C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169C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PE 10</w:t>
            </w:r>
          </w:p>
          <w:p w:rsidR="002169C4" w:rsidRDefault="002169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2169C4" w:rsidRPr="00141CA3" w:rsidRDefault="00141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8</w:t>
            </w:r>
            <w:r w:rsidRPr="00141C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2013</w:t>
            </w: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to…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Pr="008E0CE8" w:rsidRDefault="008E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Demonstrate the correct throwing technique for the discus</w:t>
            </w:r>
          </w:p>
          <w:p w:rsidR="008E0CE8" w:rsidRPr="008E0CE8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C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0CE8">
              <w:rPr>
                <w:rFonts w:ascii="Times New Roman" w:hAnsi="Times New Roman" w:cs="Times New Roman"/>
                <w:b/>
                <w:sz w:val="24"/>
                <w:szCs w:val="24"/>
              </w:rPr>
              <w:t>Demonstrate effective use of their bodies to produce power in the throw</w:t>
            </w:r>
          </w:p>
          <w:p w:rsidR="002169C4" w:rsidRPr="008E0CE8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C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0CE8">
              <w:rPr>
                <w:rFonts w:ascii="Times New Roman" w:hAnsi="Times New Roman" w:cs="Times New Roman"/>
                <w:b/>
                <w:sz w:val="24"/>
                <w:szCs w:val="24"/>
              </w:rPr>
              <w:t>Maintain safe and practical behaviours, co-operate and have fun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 activity and stretching:</w:t>
            </w:r>
          </w:p>
          <w:p w:rsidR="002169C4" w:rsidRPr="008E0CE8" w:rsidRDefault="008E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800m run for times – stretching (focus on quads, hamstrings from run, then shoulders, biceps, triceps, traps for throw)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#1</w:t>
            </w:r>
          </w:p>
          <w:p w:rsidR="002169C4" w:rsidRPr="00FD74B9" w:rsidRDefault="00FD74B9" w:rsidP="00FD74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grip – index finger in middle, first knuckle over edge</w:t>
            </w:r>
          </w:p>
          <w:p w:rsidR="002169C4" w:rsidRDefault="00FD74B9" w:rsidP="00FD74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Imagine squeezing a bar of soap out of the hand</w:t>
            </w:r>
          </w:p>
          <w:p w:rsidR="00FD74B9" w:rsidRDefault="00FD74B9" w:rsidP="00FD74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of the index finger</w:t>
            </w:r>
          </w:p>
          <w:p w:rsidR="002169C4" w:rsidRPr="00FD74B9" w:rsidRDefault="00FD74B9" w:rsidP="00FD74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Roll discus like bowling ball to partner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away – if successful, increase distance</w:t>
            </w:r>
          </w:p>
          <w:p w:rsidR="002169C4" w:rsidRPr="00FD74B9" w:rsidRDefault="00FD74B9" w:rsidP="00FD74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release off pinky, discus spins back, no distance</w:t>
            </w:r>
          </w:p>
        </w:tc>
        <w:tc>
          <w:tcPr>
            <w:tcW w:w="2097" w:type="dxa"/>
          </w:tcPr>
          <w:p w:rsidR="002169C4" w:rsidRDefault="00F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discus per student</w:t>
            </w:r>
          </w:p>
          <w:p w:rsidR="00FD74B9" w:rsidRDefault="00FD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B9" w:rsidRDefault="00F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 to mark levels/distances</w:t>
            </w:r>
          </w:p>
          <w:p w:rsidR="00FD74B9" w:rsidRDefault="00FD7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B9" w:rsidRDefault="00F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Tape measure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#2</w:t>
            </w:r>
          </w:p>
          <w:p w:rsidR="002169C4" w:rsidRDefault="00FD74B9" w:rsidP="00FD74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 with non-dominant foot on line (left for most)</w:t>
            </w:r>
          </w:p>
          <w:p w:rsidR="00FD74B9" w:rsidRPr="00FD74B9" w:rsidRDefault="00FD74B9" w:rsidP="00FD74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 comes back, twist so non-throwing arm is in line between legs</w:t>
            </w:r>
          </w:p>
          <w:p w:rsidR="002169C4" w:rsidRPr="00F6483E" w:rsidRDefault="00F6483E" w:rsidP="00F648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toes on right foot, knees bent, pivot R foot to face, shoulders square, discus and arm follow on lever</w:t>
            </w:r>
          </w:p>
          <w:p w:rsidR="002169C4" w:rsidRPr="00F6483E" w:rsidRDefault="00F6483E" w:rsidP="00F648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turns fast, stops – arm “whips”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F6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above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E0CE8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#3</w:t>
            </w:r>
            <w:r w:rsidR="008E0CE8"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</w:p>
          <w:p w:rsidR="002169C4" w:rsidRPr="009C5406" w:rsidRDefault="009C5406" w:rsidP="009C54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there is time and interest – include a spin throw</w:t>
            </w:r>
          </w:p>
          <w:p w:rsidR="009C5406" w:rsidRPr="009C5406" w:rsidRDefault="009C5406" w:rsidP="009C54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more space to thrower</w:t>
            </w:r>
          </w:p>
          <w:p w:rsidR="002169C4" w:rsidRPr="00F6483E" w:rsidRDefault="00F6483E" w:rsidP="00F6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back of ‘circle’, left foot out behind, spin body, right foot replaces (turn 180), left foot behind (180), plant, square shoulders to throw direction, whip arm, release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3E" w:rsidRDefault="00F6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F6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above</w:t>
            </w:r>
          </w:p>
        </w:tc>
        <w:bookmarkStart w:id="0" w:name="_GoBack"/>
        <w:bookmarkEnd w:id="0"/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Culminating game:</w:t>
            </w:r>
          </w:p>
          <w:p w:rsidR="002169C4" w:rsidRPr="008E0CE8" w:rsidRDefault="008E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throwing the discus to determine if it will be part of the final scoring in class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C4" w:rsidRPr="002169C4" w:rsidRDefault="002169C4">
      <w:pPr>
        <w:rPr>
          <w:rFonts w:ascii="Times New Roman" w:hAnsi="Times New Roman" w:cs="Times New Roman"/>
          <w:sz w:val="24"/>
          <w:szCs w:val="24"/>
        </w:rPr>
      </w:pPr>
    </w:p>
    <w:sectPr w:rsidR="002169C4" w:rsidRPr="00216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9BB"/>
    <w:multiLevelType w:val="hybridMultilevel"/>
    <w:tmpl w:val="8EB8C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E728E"/>
    <w:multiLevelType w:val="hybridMultilevel"/>
    <w:tmpl w:val="76787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5296"/>
    <w:multiLevelType w:val="hybridMultilevel"/>
    <w:tmpl w:val="09BA7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31A90"/>
    <w:rsid w:val="00141CA3"/>
    <w:rsid w:val="002169C4"/>
    <w:rsid w:val="004E6C81"/>
    <w:rsid w:val="008E0CE8"/>
    <w:rsid w:val="009C5406"/>
    <w:rsid w:val="00AB61EC"/>
    <w:rsid w:val="00F6483E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</dc:creator>
  <cp:lastModifiedBy>Char</cp:lastModifiedBy>
  <cp:revision>2</cp:revision>
  <dcterms:created xsi:type="dcterms:W3CDTF">2013-05-08T04:35:00Z</dcterms:created>
  <dcterms:modified xsi:type="dcterms:W3CDTF">2013-05-08T04:35:00Z</dcterms:modified>
</cp:coreProperties>
</file>