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BF" w:rsidRDefault="00107314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 461G – Soccer Lesson Plan</w:t>
      </w:r>
    </w:p>
    <w:p w:rsidR="008F675A" w:rsidRDefault="008F675A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C8" w:rsidRDefault="00194BB6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Shooting (60 minutes)</w:t>
      </w:r>
    </w:p>
    <w:p w:rsidR="008F675A" w:rsidRDefault="008F675A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70603" w:rsidRPr="00570603" w:rsidRDefault="00570603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0603">
        <w:rPr>
          <w:rFonts w:ascii="Times New Roman" w:hAnsi="Times New Roman" w:cs="Times New Roman"/>
          <w:sz w:val="24"/>
          <w:szCs w:val="24"/>
          <w:u w:val="single"/>
        </w:rPr>
        <w:t>Warm-up</w:t>
      </w:r>
      <w:r w:rsidR="004708C8">
        <w:rPr>
          <w:rFonts w:ascii="Times New Roman" w:hAnsi="Times New Roman" w:cs="Times New Roman"/>
          <w:sz w:val="24"/>
          <w:szCs w:val="24"/>
          <w:u w:val="single"/>
        </w:rPr>
        <w:t xml:space="preserve"> (10 minutes)</w:t>
      </w:r>
    </w:p>
    <w:p w:rsidR="00570603" w:rsidRDefault="00570603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goal game:</w:t>
      </w:r>
      <w:r w:rsidR="004708C8">
        <w:rPr>
          <w:rFonts w:ascii="Times New Roman" w:hAnsi="Times New Roman" w:cs="Times New Roman"/>
          <w:sz w:val="24"/>
          <w:szCs w:val="24"/>
        </w:rPr>
        <w:t xml:space="preserve">  (Equipment: 2 sets of pinnies, rope or extra pinnie, cones for area)</w:t>
      </w:r>
    </w:p>
    <w:p w:rsidR="004708C8" w:rsidRPr="004708C8" w:rsidRDefault="004708C8" w:rsidP="008F6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: 10ft x 10ft – 12ft x 12ft</w:t>
      </w:r>
    </w:p>
    <w:p w:rsidR="00570603" w:rsidRDefault="00570603" w:rsidP="008F6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C8">
        <w:rPr>
          <w:rFonts w:ascii="Times New Roman" w:hAnsi="Times New Roman" w:cs="Times New Roman"/>
          <w:sz w:val="24"/>
          <w:szCs w:val="24"/>
        </w:rPr>
        <w:t>2 equal teams of 3 or 4 people + 2 extra</w:t>
      </w:r>
    </w:p>
    <w:p w:rsidR="004708C8" w:rsidRPr="004708C8" w:rsidRDefault="004708C8" w:rsidP="008F6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extra people carry pinnie or rope taut between the two of them to create “goal”</w:t>
      </w:r>
    </w:p>
    <w:p w:rsidR="004708C8" w:rsidRDefault="004708C8" w:rsidP="008F6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To pass between team mates minimum 3 times and shoot into “goal”</w:t>
      </w:r>
    </w:p>
    <w:p w:rsidR="00194BB6" w:rsidRDefault="00194BB6" w:rsidP="008F6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 xml:space="preserve">Key points: </w:t>
      </w:r>
    </w:p>
    <w:p w:rsidR="00194BB6" w:rsidRPr="00194BB6" w:rsidRDefault="00194BB6" w:rsidP="008F67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BB6">
        <w:rPr>
          <w:rFonts w:ascii="Times New Roman" w:hAnsi="Times New Roman" w:cs="Times New Roman"/>
          <w:sz w:val="24"/>
          <w:szCs w:val="24"/>
        </w:rPr>
        <w:t>1) strike the ball with the instep of the foot</w:t>
      </w:r>
    </w:p>
    <w:p w:rsidR="00194BB6" w:rsidRDefault="00194BB6" w:rsidP="008F67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hips face the goal</w:t>
      </w:r>
    </w:p>
    <w:p w:rsidR="00194BB6" w:rsidRPr="004708C8" w:rsidRDefault="00194BB6" w:rsidP="008F67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look at the ball, target then ball again before shooting</w:t>
      </w:r>
    </w:p>
    <w:p w:rsidR="008F675A" w:rsidRDefault="008F675A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70603" w:rsidRDefault="00194BB6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4BB6">
        <w:rPr>
          <w:rFonts w:ascii="Times New Roman" w:hAnsi="Times New Roman" w:cs="Times New Roman"/>
          <w:sz w:val="24"/>
          <w:szCs w:val="24"/>
          <w:u w:val="single"/>
        </w:rPr>
        <w:t>Technique</w:t>
      </w:r>
      <w:r w:rsidR="008F675A">
        <w:rPr>
          <w:rFonts w:ascii="Times New Roman" w:hAnsi="Times New Roman" w:cs="Times New Roman"/>
          <w:sz w:val="24"/>
          <w:szCs w:val="24"/>
          <w:u w:val="single"/>
        </w:rPr>
        <w:t xml:space="preserve"> (15 minutes)</w:t>
      </w:r>
    </w:p>
    <w:p w:rsidR="00194BB6" w:rsidRDefault="00A26608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and ground control</w:t>
      </w:r>
    </w:p>
    <w:p w:rsidR="00A26608" w:rsidRDefault="00A26608" w:rsidP="008F6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partners, facing each other 6 – 10ft apart (based on skill level)</w:t>
      </w:r>
    </w:p>
    <w:p w:rsidR="00A26608" w:rsidRDefault="0020679C" w:rsidP="008F6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throws the ball to the other, choosing ground level, knee level or chest level</w:t>
      </w:r>
    </w:p>
    <w:p w:rsidR="0020679C" w:rsidRDefault="0020679C" w:rsidP="008F6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receiving the ball, the person must control the ball at the appropriate level and return the ball to the thrower</w:t>
      </w:r>
    </w:p>
    <w:p w:rsidR="0020679C" w:rsidRDefault="0020679C" w:rsidP="008F6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Goal: To </w:t>
      </w:r>
      <w:r w:rsidR="008A5D9D">
        <w:rPr>
          <w:rFonts w:ascii="Times New Roman" w:hAnsi="Times New Roman" w:cs="Times New Roman"/>
          <w:sz w:val="24"/>
          <w:szCs w:val="24"/>
        </w:rPr>
        <w:t>enhance control of the ball when it is aimed at the body, and be able to hit the ball with power afterwards.</w:t>
      </w:r>
    </w:p>
    <w:p w:rsidR="008A5D9D" w:rsidRDefault="008A5D9D" w:rsidP="008F67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points: </w:t>
      </w:r>
    </w:p>
    <w:p w:rsidR="008A5D9D" w:rsidRDefault="008A5D9D" w:rsidP="008F675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absorb the ball in to the area of the body it hits</w:t>
      </w:r>
    </w:p>
    <w:p w:rsidR="008A5D9D" w:rsidRDefault="008A5D9D" w:rsidP="008F675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let it bounce if it helps control</w:t>
      </w:r>
    </w:p>
    <w:p w:rsidR="008A5D9D" w:rsidRDefault="008A5D9D" w:rsidP="008F675A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contact the ball </w:t>
      </w:r>
      <w:r w:rsidR="008F675A">
        <w:rPr>
          <w:rFonts w:ascii="Times New Roman" w:hAnsi="Times New Roman" w:cs="Times New Roman"/>
          <w:sz w:val="24"/>
          <w:szCs w:val="24"/>
        </w:rPr>
        <w:t>below for height, instep for flat, laces for power</w:t>
      </w:r>
    </w:p>
    <w:p w:rsidR="008F675A" w:rsidRDefault="008F675A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Drill (15 minutes)</w:t>
      </w:r>
    </w:p>
    <w:p w:rsidR="008F675A" w:rsidRPr="008F675A" w:rsidRDefault="008F675A" w:rsidP="008F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and Shoot</w:t>
      </w:r>
    </w:p>
    <w:p w:rsidR="00570603" w:rsidRDefault="008F675A" w:rsidP="008F67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lines, either side of the net (3 – 4 people max)</w:t>
      </w:r>
      <w:r w:rsidR="00306AA4">
        <w:rPr>
          <w:rFonts w:ascii="Times New Roman" w:hAnsi="Times New Roman" w:cs="Times New Roman"/>
          <w:sz w:val="24"/>
          <w:szCs w:val="24"/>
        </w:rPr>
        <w:t>, everyone has a ball except the first in one line</w:t>
      </w:r>
    </w:p>
    <w:p w:rsidR="00306AA4" w:rsidRDefault="00306AA4" w:rsidP="008F67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without the ball runs out towards the penalty spot, other line passes them a ball as they round the spot and face</w:t>
      </w:r>
    </w:p>
    <w:p w:rsidR="00306AA4" w:rsidRDefault="00306AA4" w:rsidP="008F67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 the ball at the net</w:t>
      </w:r>
    </w:p>
    <w:p w:rsidR="00306AA4" w:rsidRDefault="00306AA4" w:rsidP="008F67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to make a run at the ball and shoot accurately on target</w:t>
      </w:r>
    </w:p>
    <w:p w:rsidR="004606E5" w:rsidRDefault="004606E5" w:rsidP="004606E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63500</wp:posOffset>
            </wp:positionV>
            <wp:extent cx="3048000" cy="2120900"/>
            <wp:effectExtent l="19050" t="0" r="0" b="0"/>
            <wp:wrapThrough wrapText="bothSides">
              <wp:wrapPolygon edited="0">
                <wp:start x="-135" y="0"/>
                <wp:lineTo x="-135" y="21341"/>
                <wp:lineTo x="21600" y="21341"/>
                <wp:lineTo x="21600" y="0"/>
                <wp:lineTo x="-13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A4" w:rsidRDefault="00306AA4" w:rsidP="008F67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points:</w:t>
      </w:r>
      <w:r w:rsidR="004606E5" w:rsidRPr="004606E5">
        <w:rPr>
          <w:rFonts w:ascii="Times New Roman" w:hAnsi="Times New Roman" w:cs="Times New Roman"/>
          <w:noProof/>
          <w:sz w:val="24"/>
          <w:szCs w:val="24"/>
          <w:lang w:eastAsia="en-CA"/>
        </w:rPr>
        <w:t xml:space="preserve"> </w:t>
      </w:r>
    </w:p>
    <w:p w:rsidR="00306AA4" w:rsidRDefault="00306AA4" w:rsidP="004606E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keep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head up</w:t>
      </w:r>
    </w:p>
    <w:p w:rsidR="004606E5" w:rsidRDefault="004606E5" w:rsidP="004606E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06AA4" w:rsidRDefault="00306AA4" w:rsidP="004606E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body over the ball</w:t>
      </w:r>
    </w:p>
    <w:p w:rsidR="004606E5" w:rsidRDefault="004606E5" w:rsidP="004606E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06AA4" w:rsidRDefault="00306AA4" w:rsidP="004606E5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striking foot just behind and beside ball for power</w:t>
      </w:r>
    </w:p>
    <w:p w:rsidR="00306AA4" w:rsidRDefault="00306AA4" w:rsidP="0030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EB7" w:rsidRDefault="00207EB7" w:rsidP="00306A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06E5" w:rsidRDefault="004606E5" w:rsidP="00306A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6AA4" w:rsidRDefault="00306AA4" w:rsidP="00306A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7EB7">
        <w:rPr>
          <w:rFonts w:ascii="Times New Roman" w:hAnsi="Times New Roman" w:cs="Times New Roman"/>
          <w:sz w:val="24"/>
          <w:szCs w:val="24"/>
          <w:u w:val="single"/>
        </w:rPr>
        <w:lastRenderedPageBreak/>
        <w:t>Relate</w:t>
      </w:r>
      <w:r w:rsidR="00207EB7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207EB7">
        <w:rPr>
          <w:rFonts w:ascii="Times New Roman" w:hAnsi="Times New Roman" w:cs="Times New Roman"/>
          <w:sz w:val="24"/>
          <w:szCs w:val="24"/>
          <w:u w:val="single"/>
        </w:rPr>
        <w:t xml:space="preserve"> game (</w:t>
      </w:r>
      <w:r w:rsidR="00024B8F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207EB7" w:rsidRPr="00207EB7">
        <w:rPr>
          <w:rFonts w:ascii="Times New Roman" w:hAnsi="Times New Roman" w:cs="Times New Roman"/>
          <w:sz w:val="24"/>
          <w:szCs w:val="24"/>
          <w:u w:val="single"/>
        </w:rPr>
        <w:t xml:space="preserve"> minutes)</w:t>
      </w:r>
    </w:p>
    <w:p w:rsidR="00207EB7" w:rsidRDefault="004606E5" w:rsidP="0030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Modified game (equipment: 2 goals, pinnies)</w:t>
      </w:r>
    </w:p>
    <w:p w:rsidR="004606E5" w:rsidRDefault="004606E5" w:rsidP="00460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teams 6+ people, 4 on the pitch, 1 on either side of the goal being attacked (2)</w:t>
      </w:r>
    </w:p>
    <w:p w:rsidR="004606E5" w:rsidRDefault="004606E5" w:rsidP="00460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 the ball between team mates towards goal, must </w:t>
      </w:r>
      <w:r w:rsidR="00622365">
        <w:rPr>
          <w:rFonts w:ascii="Times New Roman" w:hAnsi="Times New Roman" w:cs="Times New Roman"/>
          <w:sz w:val="24"/>
          <w:szCs w:val="24"/>
        </w:rPr>
        <w:t xml:space="preserve">make 4 passes and, also </w:t>
      </w:r>
      <w:r>
        <w:rPr>
          <w:rFonts w:ascii="Times New Roman" w:hAnsi="Times New Roman" w:cs="Times New Roman"/>
          <w:sz w:val="24"/>
          <w:szCs w:val="24"/>
        </w:rPr>
        <w:t>pass the ball to the player on the end line who passes it back in for a shot to be taken</w:t>
      </w:r>
    </w:p>
    <w:p w:rsidR="004606E5" w:rsidRDefault="004606E5" w:rsidP="00460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may or may not be a goalie, depending on numbers and players</w:t>
      </w:r>
    </w:p>
    <w:p w:rsidR="00622365" w:rsidRDefault="00622365" w:rsidP="00460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 to effectively make passes between team members in space, to pass and receive from the end line and take a shot from this final pass</w:t>
      </w:r>
    </w:p>
    <w:p w:rsidR="00622365" w:rsidRDefault="00622365" w:rsidP="004606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points:</w:t>
      </w:r>
    </w:p>
    <w:p w:rsidR="00622365" w:rsidRDefault="00622365" w:rsidP="00622365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play to space for successful passes</w:t>
      </w:r>
    </w:p>
    <w:p w:rsidR="00622365" w:rsidRDefault="00622365" w:rsidP="00622365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play to end line </w:t>
      </w:r>
      <w:r w:rsidR="00CB5418">
        <w:rPr>
          <w:rFonts w:ascii="Times New Roman" w:hAnsi="Times New Roman" w:cs="Times New Roman"/>
          <w:sz w:val="24"/>
          <w:szCs w:val="24"/>
        </w:rPr>
        <w:t>and continue moving in towards the goal</w:t>
      </w:r>
    </w:p>
    <w:p w:rsidR="00CB5418" w:rsidRDefault="00CB5418" w:rsidP="00622365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choose the placement of the ball (upper, lower, left or right) in the net before striking</w:t>
      </w:r>
    </w:p>
    <w:p w:rsidR="00CB5418" w:rsidRDefault="00CB5418" w:rsidP="00CB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418" w:rsidRPr="00CB5418" w:rsidRDefault="00CB5418" w:rsidP="00CB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6350</wp:posOffset>
            </wp:positionV>
            <wp:extent cx="4210050" cy="2273300"/>
            <wp:effectExtent l="19050" t="0" r="0" b="0"/>
            <wp:wrapTight wrapText="bothSides">
              <wp:wrapPolygon edited="0">
                <wp:start x="-98" y="0"/>
                <wp:lineTo x="-98" y="21359"/>
                <wp:lineTo x="21600" y="21359"/>
                <wp:lineTo x="21600" y="0"/>
                <wp:lineTo x="-98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75A" w:rsidRDefault="008F675A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24B8F" w:rsidRDefault="00024B8F" w:rsidP="008F6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Cool down (5 minutes)</w:t>
      </w:r>
    </w:p>
    <w:sectPr w:rsidR="00024B8F" w:rsidRPr="00024B8F" w:rsidSect="00826FB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18" w:rsidRDefault="00285A18" w:rsidP="00CB5418">
      <w:pPr>
        <w:spacing w:after="0" w:line="240" w:lineRule="auto"/>
      </w:pPr>
      <w:r>
        <w:separator/>
      </w:r>
    </w:p>
  </w:endnote>
  <w:endnote w:type="continuationSeparator" w:id="0">
    <w:p w:rsidR="00285A18" w:rsidRDefault="00285A18" w:rsidP="00C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18" w:rsidRDefault="00285A18" w:rsidP="00CB5418">
      <w:pPr>
        <w:spacing w:after="0" w:line="240" w:lineRule="auto"/>
      </w:pPr>
      <w:r>
        <w:separator/>
      </w:r>
    </w:p>
  </w:footnote>
  <w:footnote w:type="continuationSeparator" w:id="0">
    <w:p w:rsidR="00285A18" w:rsidRDefault="00285A18" w:rsidP="00CB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18" w:rsidRPr="00CB5418" w:rsidRDefault="00CB541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Charlotte Dickinson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024B8F">
      <w:rPr>
        <w:rFonts w:ascii="Times New Roman" w:hAnsi="Times New Roman" w:cs="Times New Roman"/>
        <w:sz w:val="24"/>
        <w:szCs w:val="24"/>
      </w:rPr>
      <w:t>November 23,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D63"/>
    <w:multiLevelType w:val="hybridMultilevel"/>
    <w:tmpl w:val="F8628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346E"/>
    <w:multiLevelType w:val="hybridMultilevel"/>
    <w:tmpl w:val="464E6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1340C"/>
    <w:multiLevelType w:val="hybridMultilevel"/>
    <w:tmpl w:val="BA920E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62825"/>
    <w:multiLevelType w:val="hybridMultilevel"/>
    <w:tmpl w:val="309E9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F7"/>
    <w:rsid w:val="00024B8F"/>
    <w:rsid w:val="00107314"/>
    <w:rsid w:val="00194BB6"/>
    <w:rsid w:val="0020679C"/>
    <w:rsid w:val="00207EB7"/>
    <w:rsid w:val="00285A18"/>
    <w:rsid w:val="00306AA4"/>
    <w:rsid w:val="003E6A61"/>
    <w:rsid w:val="004606E5"/>
    <w:rsid w:val="004708C8"/>
    <w:rsid w:val="00570603"/>
    <w:rsid w:val="00622365"/>
    <w:rsid w:val="00826FBF"/>
    <w:rsid w:val="0088661E"/>
    <w:rsid w:val="008A5D9D"/>
    <w:rsid w:val="008F675A"/>
    <w:rsid w:val="00977243"/>
    <w:rsid w:val="00A26608"/>
    <w:rsid w:val="00B7772B"/>
    <w:rsid w:val="00CB236A"/>
    <w:rsid w:val="00CB5418"/>
    <w:rsid w:val="00E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418"/>
  </w:style>
  <w:style w:type="paragraph" w:styleId="Footer">
    <w:name w:val="footer"/>
    <w:basedOn w:val="Normal"/>
    <w:link w:val="FooterChar"/>
    <w:uiPriority w:val="99"/>
    <w:semiHidden/>
    <w:unhideWhenUsed/>
    <w:rsid w:val="00CB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2011-11-22T21:28:00Z</dcterms:created>
  <dcterms:modified xsi:type="dcterms:W3CDTF">2011-11-23T07:56:00Z</dcterms:modified>
</cp:coreProperties>
</file>