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051"/>
        <w:tblW w:w="13075" w:type="dxa"/>
        <w:tblLayout w:type="fixed"/>
        <w:tblLook w:val="04A0" w:firstRow="1" w:lastRow="0" w:firstColumn="1" w:lastColumn="0" w:noHBand="0" w:noVBand="1"/>
      </w:tblPr>
      <w:tblGrid>
        <w:gridCol w:w="421"/>
        <w:gridCol w:w="1475"/>
        <w:gridCol w:w="397"/>
        <w:gridCol w:w="397"/>
        <w:gridCol w:w="397"/>
        <w:gridCol w:w="2437"/>
        <w:gridCol w:w="397"/>
        <w:gridCol w:w="397"/>
        <w:gridCol w:w="397"/>
        <w:gridCol w:w="2494"/>
        <w:gridCol w:w="397"/>
        <w:gridCol w:w="397"/>
        <w:gridCol w:w="397"/>
        <w:gridCol w:w="2675"/>
      </w:tblGrid>
      <w:tr w:rsidR="00C6347F" w:rsidTr="00D601DD">
        <w:tc>
          <w:tcPr>
            <w:tcW w:w="13075" w:type="dxa"/>
            <w:gridSpan w:val="14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Teacher:                                                      Block:                                                 Date:                                          Page:</w:t>
            </w:r>
          </w:p>
        </w:tc>
      </w:tr>
      <w:tr w:rsidR="00C6347F" w:rsidTr="00D601DD">
        <w:trPr>
          <w:trHeight w:val="562"/>
        </w:trPr>
        <w:tc>
          <w:tcPr>
            <w:tcW w:w="13075" w:type="dxa"/>
            <w:gridSpan w:val="14"/>
          </w:tcPr>
          <w:p w:rsidR="00C6347F" w:rsidRPr="005C36B6" w:rsidRDefault="00C6347F" w:rsidP="00D601D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Javelin T</w:t>
            </w:r>
            <w:r w:rsidRPr="005C36B6">
              <w:rPr>
                <w:rFonts w:ascii="Times New Roman" w:hAnsi="Times New Roman" w:cs="Times New Roman"/>
                <w:sz w:val="40"/>
                <w:szCs w:val="40"/>
              </w:rPr>
              <w:t xml:space="preserve">hrow –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Pr="005C36B6">
              <w:rPr>
                <w:rFonts w:ascii="Times New Roman" w:hAnsi="Times New Roman" w:cs="Times New Roman"/>
                <w:sz w:val="40"/>
                <w:szCs w:val="40"/>
              </w:rPr>
              <w:t xml:space="preserve">eacher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Pr="005C36B6">
              <w:rPr>
                <w:rFonts w:ascii="Times New Roman" w:hAnsi="Times New Roman" w:cs="Times New Roman"/>
                <w:sz w:val="40"/>
                <w:szCs w:val="40"/>
              </w:rPr>
              <w:t>hecklist</w:t>
            </w:r>
          </w:p>
        </w:tc>
      </w:tr>
      <w:tr w:rsidR="00C6347F" w:rsidTr="00D601DD">
        <w:tc>
          <w:tcPr>
            <w:tcW w:w="1896" w:type="dxa"/>
            <w:gridSpan w:val="2"/>
            <w:tcBorders>
              <w:bottom w:val="single" w:sz="4" w:space="0" w:color="auto"/>
            </w:tcBorders>
          </w:tcPr>
          <w:p w:rsidR="00C6347F" w:rsidRDefault="00C6347F" w:rsidP="00D601D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C36B6">
              <w:rPr>
                <w:rFonts w:ascii="Times New Roman" w:hAnsi="Times New Roman" w:cs="Times New Roman"/>
                <w:b/>
                <w:szCs w:val="24"/>
              </w:rPr>
              <w:t>Marking scale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C36B6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089FA58D" wp14:editId="6F9ED641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137795</wp:posOffset>
                  </wp:positionV>
                  <wp:extent cx="152400" cy="140970"/>
                  <wp:effectExtent l="0" t="0" r="0" b="0"/>
                  <wp:wrapThrough wrapText="bothSides">
                    <wp:wrapPolygon edited="0">
                      <wp:start x="10800" y="21600"/>
                      <wp:lineTo x="21600" y="9924"/>
                      <wp:lineTo x="21600" y="4086"/>
                      <wp:lineTo x="8100" y="4086"/>
                      <wp:lineTo x="2700" y="15762"/>
                      <wp:lineTo x="2700" y="21600"/>
                      <wp:lineTo x="10800" y="21600"/>
                    </wp:wrapPolygon>
                  </wp:wrapThrough>
                  <wp:docPr id="5" name="Picture 5" descr="http://www.clker.com/cliparts/s/1/v/q/p/N/black-check-mark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s/1/v/q/p/N/black-check-mark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5240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Cue is present all of the time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3FC8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3B8E791E" wp14:editId="63C95754">
                  <wp:simplePos x="0" y="0"/>
                  <wp:positionH relativeFrom="margin">
                    <wp:posOffset>-24130</wp:posOffset>
                  </wp:positionH>
                  <wp:positionV relativeFrom="paragraph">
                    <wp:posOffset>95885</wp:posOffset>
                  </wp:positionV>
                  <wp:extent cx="133350" cy="198120"/>
                  <wp:effectExtent l="0" t="0" r="0" b="0"/>
                  <wp:wrapThrough wrapText="bothSides">
                    <wp:wrapPolygon edited="0">
                      <wp:start x="0" y="0"/>
                      <wp:lineTo x="0" y="18692"/>
                      <wp:lineTo x="18514" y="18692"/>
                      <wp:lineTo x="18514" y="0"/>
                      <wp:lineTo x="0" y="0"/>
                    </wp:wrapPolygon>
                  </wp:wrapThrough>
                  <wp:docPr id="6" name="Picture 6" descr="http://upload.wikimedia.org/wikipedia/en/f/f5/Question_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en/f/f5/Question_mar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65" t="11782" r="29310" b="14655"/>
                          <a:stretch/>
                        </pic:blipFill>
                        <pic:spPr bwMode="auto">
                          <a:xfrm>
                            <a:off x="0" y="0"/>
                            <a:ext cx="1333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Cue is present some of the time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3FC8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3E280CC7" wp14:editId="217F1147">
                  <wp:simplePos x="0" y="0"/>
                  <wp:positionH relativeFrom="margin">
                    <wp:posOffset>33020</wp:posOffset>
                  </wp:positionH>
                  <wp:positionV relativeFrom="paragraph">
                    <wp:posOffset>121285</wp:posOffset>
                  </wp:positionV>
                  <wp:extent cx="161925" cy="161925"/>
                  <wp:effectExtent l="0" t="0" r="9525" b="9525"/>
                  <wp:wrapThrough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hrough>
                  <wp:docPr id="7" name="Picture 7" descr="http://www.iconsdb.com/icons/download/black/x-mark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consdb.com/icons/download/black/x-mark-51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54" t="11454" r="11454" b="11454"/>
                          <a:stretch/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Cue is not present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6347F" w:rsidRPr="00193FC8" w:rsidRDefault="00C6347F" w:rsidP="00D601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28" w:type="dxa"/>
            <w:gridSpan w:val="4"/>
          </w:tcPr>
          <w:p w:rsidR="00C6347F" w:rsidRPr="00D01C48" w:rsidRDefault="00C6347F" w:rsidP="00D601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1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Approach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Arm </w:t>
            </w:r>
            <w:r w:rsidRPr="00D01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extended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behind shoulder, javelin at </w:t>
            </w:r>
            <w:r w:rsidRPr="00D01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shoulder height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01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Cross 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(L-R [in front]-L if right handed)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65pt;margin-top:34.15pt;width:170.25pt;height:53.25pt;z-index:251662336;mso-position-horizontal-relative:text;mso-position-vertical-relative:text;mso-width-relative:page;mso-height-relative:page">
                  <v:imagedata r:id="rId7" o:title=""/>
                  <w10:wrap type="square"/>
                </v:shape>
                <o:OLEObject Type="Embed" ProgID="PBrush" ShapeID="_x0000_s1026" DrawAspect="Content" ObjectID="_1447052871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Plant L foot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long stride</w:t>
            </w:r>
          </w:p>
        </w:tc>
        <w:tc>
          <w:tcPr>
            <w:tcW w:w="3685" w:type="dxa"/>
            <w:gridSpan w:val="4"/>
          </w:tcPr>
          <w:p w:rsidR="00C6347F" w:rsidRDefault="00C6347F" w:rsidP="00D6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Release</w:t>
            </w:r>
          </w:p>
          <w:p w:rsidR="00C6347F" w:rsidRPr="00010267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44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Shoulders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direction of throw, </w:t>
            </w:r>
            <w:r w:rsidRPr="00CD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hips rotate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fast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44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Elbow to 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javelin above head height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margin-left:-1.4pt;margin-top:33.4pt;width:165.75pt;height:57.75pt;z-index:251663360;mso-position-horizontal-relative:text;mso-position-vertical-relative:text;mso-width-relative:page;mso-height-relative:page">
                  <v:imagedata r:id="rId9" o:title=""/>
                  <w10:wrap type="square"/>
                </v:shape>
                <o:OLEObject Type="Embed" ProgID="PBrush" ShapeID="_x0000_s1027" DrawAspect="Content" ObjectID="_1447052872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Extend</w:t>
            </w:r>
            <w:r w:rsidRPr="00044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ahead of body, </w:t>
            </w:r>
            <w:r w:rsidRPr="00044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javelin at upwards angle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4"/>
          </w:tcPr>
          <w:p w:rsidR="00C6347F" w:rsidRDefault="00C6347F" w:rsidP="00D6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Follow-through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Throwing </w:t>
            </w:r>
            <w:r w:rsidRPr="00CD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arm crosses the body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Right leg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follows through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catch thrower</w:t>
            </w:r>
          </w:p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 id="_x0000_s1028" type="#_x0000_t75" style="position:absolute;margin-left:20.35pt;margin-top:32.6pt;width:122.9pt;height:74.6pt;z-index:251664384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28" DrawAspect="Content" ObjectID="_1447052873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Momentum is halted, </w:t>
            </w:r>
            <w:r w:rsidRPr="00CD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body stops</w:t>
            </w:r>
          </w:p>
        </w:tc>
      </w:tr>
      <w:tr w:rsidR="00C6347F" w:rsidTr="00D601DD">
        <w:tc>
          <w:tcPr>
            <w:tcW w:w="1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name:</w:t>
            </w: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C6347F" w:rsidTr="00D601DD">
        <w:tc>
          <w:tcPr>
            <w:tcW w:w="421" w:type="dxa"/>
            <w:tcBorders>
              <w:top w:val="single" w:sz="4" w:space="0" w:color="auto"/>
            </w:tcBorders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Tr="00D601DD">
        <w:tc>
          <w:tcPr>
            <w:tcW w:w="421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F" w:rsidRPr="00DB7215" w:rsidTr="00D601DD">
        <w:tc>
          <w:tcPr>
            <w:tcW w:w="421" w:type="dxa"/>
            <w:tcBorders>
              <w:bottom w:val="single" w:sz="4" w:space="0" w:color="auto"/>
            </w:tcBorders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2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6347F" w:rsidRPr="00DB7215" w:rsidRDefault="00C6347F" w:rsidP="00D6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B5F" w:rsidRDefault="00580B5F">
      <w:bookmarkStart w:id="0" w:name="_GoBack"/>
      <w:bookmarkEnd w:id="0"/>
    </w:p>
    <w:sectPr w:rsidR="00580B5F" w:rsidSect="00C634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7F"/>
    <w:rsid w:val="00580B5F"/>
    <w:rsid w:val="00C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B38E30DA-059F-4AAB-9E40-92E2C07B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Dickinson</dc:creator>
  <cp:keywords/>
  <dc:description/>
  <cp:lastModifiedBy>Charlotte Dickinson</cp:lastModifiedBy>
  <cp:revision>1</cp:revision>
  <dcterms:created xsi:type="dcterms:W3CDTF">2013-11-27T18:21:00Z</dcterms:created>
  <dcterms:modified xsi:type="dcterms:W3CDTF">2013-11-27T18:21:00Z</dcterms:modified>
</cp:coreProperties>
</file>