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20" w:type="dxa"/>
        <w:tblInd w:w="-972" w:type="dxa"/>
        <w:tblLook w:val="01E0" w:firstRow="1" w:lastRow="1" w:firstColumn="1" w:lastColumn="1" w:noHBand="0" w:noVBand="0"/>
      </w:tblPr>
      <w:tblGrid>
        <w:gridCol w:w="4680"/>
        <w:gridCol w:w="2700"/>
        <w:gridCol w:w="3240"/>
      </w:tblGrid>
      <w:tr w:rsidR="00BF75CB" w:rsidRPr="00E8653F" w14:paraId="0E16BBA3" w14:textId="77777777" w:rsidTr="00B45ED7">
        <w:tc>
          <w:tcPr>
            <w:tcW w:w="4680" w:type="dxa"/>
          </w:tcPr>
          <w:p w14:paraId="42584CCF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 xml:space="preserve">Lesson: </w:t>
            </w:r>
            <w:r w:rsidRPr="00E8653F">
              <w:rPr>
                <w:rFonts w:ascii="Arial" w:hAnsi="Arial"/>
                <w:noProof/>
                <w:lang w:val="en-CA"/>
              </w:rPr>
              <w:t>Yoga</w:t>
            </w:r>
          </w:p>
          <w:p w14:paraId="50878C45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>Topic</w:t>
            </w:r>
            <w:r w:rsidRPr="00E8653F">
              <w:rPr>
                <w:rFonts w:ascii="Arial" w:hAnsi="Arial"/>
                <w:noProof/>
                <w:lang w:val="en-CA"/>
              </w:rPr>
              <w:t>: Review of last days poses and introduction to a new sequence</w:t>
            </w:r>
          </w:p>
          <w:p w14:paraId="7B1D228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>Equipment</w:t>
            </w:r>
            <w:r w:rsidRPr="00E8653F">
              <w:rPr>
                <w:rFonts w:ascii="Arial" w:hAnsi="Arial"/>
                <w:noProof/>
                <w:lang w:val="en-CA"/>
              </w:rPr>
              <w:t>: Yoga mats for each student, stereo system</w:t>
            </w:r>
          </w:p>
        </w:tc>
        <w:tc>
          <w:tcPr>
            <w:tcW w:w="5940" w:type="dxa"/>
            <w:gridSpan w:val="2"/>
          </w:tcPr>
          <w:p w14:paraId="27C3AC94" w14:textId="77777777" w:rsidR="00BF75CB" w:rsidRPr="00E8653F" w:rsidRDefault="00BF75CB" w:rsidP="00B45ED7">
            <w:pPr>
              <w:rPr>
                <w:rFonts w:ascii="Arial" w:hAnsi="Arial"/>
                <w:b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>Learning Outcomes</w:t>
            </w:r>
          </w:p>
          <w:p w14:paraId="18C08182" w14:textId="77777777" w:rsidR="00BF75CB" w:rsidRPr="00E8653F" w:rsidRDefault="00BF75CB" w:rsidP="00BF75C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Theme="minorHAnsi" w:hAnsi="Arial"/>
                <w:noProof/>
                <w:lang w:val="en-CA"/>
              </w:rPr>
            </w:pPr>
            <w:r w:rsidRPr="00E8653F">
              <w:rPr>
                <w:rFonts w:ascii="Arial" w:eastAsiaTheme="minorHAnsi" w:hAnsi="Arial"/>
                <w:noProof/>
                <w:lang w:val="en-CA"/>
              </w:rPr>
              <w:t>Apply a range of movement concepts associated with body awareness, postures and spatial awareness</w:t>
            </w:r>
          </w:p>
          <w:p w14:paraId="2C35269A" w14:textId="77777777" w:rsidR="00BF75CB" w:rsidRPr="00E8653F" w:rsidRDefault="00BF75CB" w:rsidP="00BF75CB">
            <w:pPr>
              <w:pStyle w:val="ListParagraph"/>
              <w:numPr>
                <w:ilvl w:val="0"/>
                <w:numId w:val="1"/>
              </w:num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eastAsiaTheme="minorHAnsi" w:hAnsi="Arial"/>
                <w:noProof/>
                <w:lang w:val="en-CA"/>
              </w:rPr>
              <w:t>Analyze their partners and u</w:t>
            </w:r>
            <w:r w:rsidR="0040042C" w:rsidRPr="00E8653F">
              <w:rPr>
                <w:rFonts w:ascii="Arial" w:eastAsiaTheme="minorHAnsi" w:hAnsi="Arial"/>
                <w:noProof/>
                <w:lang w:val="en-CA"/>
              </w:rPr>
              <w:t>nderstand what a proper pose</w:t>
            </w:r>
            <w:r w:rsidRPr="00E8653F">
              <w:rPr>
                <w:rFonts w:ascii="Arial" w:eastAsiaTheme="minorHAnsi" w:hAnsi="Arial"/>
                <w:noProof/>
                <w:lang w:val="en-CA"/>
              </w:rPr>
              <w:t xml:space="preserve"> should look like through peer assessment</w:t>
            </w:r>
          </w:p>
        </w:tc>
      </w:tr>
      <w:tr w:rsidR="00BF75CB" w:rsidRPr="00E8653F" w14:paraId="6ECFCE0E" w14:textId="77777777" w:rsidTr="00B45ED7">
        <w:tc>
          <w:tcPr>
            <w:tcW w:w="4680" w:type="dxa"/>
          </w:tcPr>
          <w:p w14:paraId="19291FF4" w14:textId="77777777" w:rsidR="00BF75CB" w:rsidRPr="00E8653F" w:rsidRDefault="00BF75CB" w:rsidP="00B45ED7">
            <w:pPr>
              <w:rPr>
                <w:rFonts w:ascii="Arial" w:hAnsi="Arial"/>
                <w:b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>Parts of the Lesson (50 minutes)</w:t>
            </w:r>
          </w:p>
        </w:tc>
        <w:tc>
          <w:tcPr>
            <w:tcW w:w="2700" w:type="dxa"/>
          </w:tcPr>
          <w:p w14:paraId="59BB8EE8" w14:textId="77777777" w:rsidR="00BF75CB" w:rsidRPr="00E8653F" w:rsidRDefault="00BF75CB" w:rsidP="00B45ED7">
            <w:pPr>
              <w:ind w:left="742" w:hanging="742"/>
              <w:rPr>
                <w:rFonts w:ascii="Arial" w:hAnsi="Arial"/>
                <w:b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>Organization/Safety Concern</w:t>
            </w:r>
          </w:p>
        </w:tc>
        <w:tc>
          <w:tcPr>
            <w:tcW w:w="3240" w:type="dxa"/>
          </w:tcPr>
          <w:p w14:paraId="0B664E20" w14:textId="77777777" w:rsidR="00BF75CB" w:rsidRPr="00E8653F" w:rsidRDefault="00BF75CB" w:rsidP="00B45ED7">
            <w:pPr>
              <w:rPr>
                <w:rFonts w:ascii="Arial" w:hAnsi="Arial"/>
                <w:b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>Teaching Points</w:t>
            </w:r>
          </w:p>
        </w:tc>
      </w:tr>
      <w:tr w:rsidR="00BF75CB" w:rsidRPr="00E8653F" w14:paraId="685D69A7" w14:textId="77777777" w:rsidTr="00B45ED7">
        <w:tc>
          <w:tcPr>
            <w:tcW w:w="4680" w:type="dxa"/>
          </w:tcPr>
          <w:p w14:paraId="3520E446" w14:textId="77777777" w:rsidR="00BF75CB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>Introductions and Discussions (2</w:t>
            </w:r>
            <w:r w:rsidR="00BF75CB" w:rsidRPr="00E8653F">
              <w:rPr>
                <w:rFonts w:ascii="Arial" w:hAnsi="Arial"/>
                <w:b/>
                <w:noProof/>
                <w:lang w:val="en-CA"/>
              </w:rPr>
              <w:t xml:space="preserve"> mins)</w:t>
            </w:r>
            <w:r w:rsidR="0040042C" w:rsidRPr="00E8653F">
              <w:rPr>
                <w:rFonts w:ascii="Arial" w:hAnsi="Arial"/>
                <w:b/>
                <w:noProof/>
                <w:lang w:val="en-CA"/>
              </w:rPr>
              <w:t xml:space="preserve"> </w:t>
            </w:r>
          </w:p>
          <w:p w14:paraId="49E22E9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521420D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-what today’s lesson will be, expectations</w:t>
            </w:r>
          </w:p>
          <w:p w14:paraId="67EFAA3D" w14:textId="77777777" w:rsidR="00DC49BE" w:rsidRPr="00E8653F" w:rsidRDefault="00BF75CB" w:rsidP="00DC49BE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-why we do yoga</w:t>
            </w:r>
          </w:p>
        </w:tc>
        <w:tc>
          <w:tcPr>
            <w:tcW w:w="2700" w:type="dxa"/>
          </w:tcPr>
          <w:p w14:paraId="7062C4D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8276945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3AFE2FD8" w14:textId="77777777" w:rsidR="00BF75CB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-know your own body (injuries and limits)</w:t>
            </w:r>
          </w:p>
        </w:tc>
        <w:tc>
          <w:tcPr>
            <w:tcW w:w="3240" w:type="dxa"/>
          </w:tcPr>
          <w:p w14:paraId="447E38A7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39502793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30B0220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-breathe deep, remain calm, and relaxed</w:t>
            </w:r>
          </w:p>
        </w:tc>
      </w:tr>
      <w:tr w:rsidR="00BF75CB" w:rsidRPr="00E8653F" w14:paraId="33B81025" w14:textId="77777777" w:rsidTr="00B45ED7">
        <w:tc>
          <w:tcPr>
            <w:tcW w:w="4680" w:type="dxa"/>
          </w:tcPr>
          <w:p w14:paraId="62AB1850" w14:textId="77777777" w:rsidR="00BF75CB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>Introductory Activity (5-10</w:t>
            </w:r>
            <w:r w:rsidR="00BF75CB" w:rsidRPr="00E8653F">
              <w:rPr>
                <w:rFonts w:ascii="Arial" w:hAnsi="Arial"/>
                <w:b/>
                <w:noProof/>
                <w:lang w:val="en-CA"/>
              </w:rPr>
              <w:t xml:space="preserve"> mins)</w:t>
            </w:r>
            <w:r w:rsidR="0040042C" w:rsidRPr="00E8653F">
              <w:rPr>
                <w:rFonts w:ascii="Arial" w:hAnsi="Arial"/>
                <w:b/>
                <w:noProof/>
                <w:lang w:val="en-CA"/>
              </w:rPr>
              <w:t xml:space="preserve"> </w:t>
            </w:r>
          </w:p>
          <w:p w14:paraId="58D09D70" w14:textId="77777777" w:rsidR="00BF75CB" w:rsidRPr="00E8653F" w:rsidRDefault="00BF75CB" w:rsidP="00B45ED7">
            <w:pPr>
              <w:rPr>
                <w:rFonts w:ascii="Arial" w:hAnsi="Arial"/>
                <w:noProof/>
                <w:u w:val="single"/>
                <w:lang w:val="en-CA"/>
              </w:rPr>
            </w:pPr>
            <w:r w:rsidRPr="00E8653F">
              <w:rPr>
                <w:rFonts w:ascii="Arial" w:hAnsi="Arial"/>
                <w:noProof/>
                <w:u w:val="single"/>
                <w:lang w:val="en-CA"/>
              </w:rPr>
              <w:t>Warm-up</w:t>
            </w:r>
          </w:p>
          <w:p w14:paraId="5634AC80" w14:textId="77777777" w:rsidR="00DC49BE" w:rsidRPr="00E8653F" w:rsidRDefault="00DC49BE" w:rsidP="00B45ED7">
            <w:pPr>
              <w:rPr>
                <w:rFonts w:ascii="Arial" w:hAnsi="Arial"/>
                <w:noProof/>
                <w:u w:val="single"/>
                <w:lang w:val="en-CA"/>
              </w:rPr>
            </w:pPr>
          </w:p>
          <w:p w14:paraId="3DCA8A09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i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i/>
                <w:color w:val="000000"/>
                <w:sz w:val="23"/>
                <w:szCs w:val="23"/>
              </w:rPr>
              <w:t>Stork, elephant, snake</w:t>
            </w:r>
          </w:p>
          <w:p w14:paraId="1E1E4573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>-count to three, make pose, hold pose</w:t>
            </w:r>
          </w:p>
          <w:p w14:paraId="0A5B1FE0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>-Stork drops baby on elephants head, elephant squishes snake, snake wraps stork!</w:t>
            </w:r>
          </w:p>
          <w:p w14:paraId="64E298B5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>-Play with partners - switch.</w:t>
            </w:r>
          </w:p>
          <w:p w14:paraId="64094AC4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14:paraId="53863A70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i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i/>
                <w:color w:val="000000"/>
                <w:sz w:val="23"/>
                <w:szCs w:val="23"/>
              </w:rPr>
              <w:t>Tag</w:t>
            </w:r>
          </w:p>
          <w:p w14:paraId="5F7CB07B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>-One player is “it”</w:t>
            </w:r>
          </w:p>
          <w:p w14:paraId="4D8B37B3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 xml:space="preserve">-When tagged must make bear/downward dog position </w:t>
            </w:r>
          </w:p>
          <w:p w14:paraId="70E49FC5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>-To be free another player must slide under your pose</w:t>
            </w:r>
          </w:p>
          <w:p w14:paraId="0DD24F4A" w14:textId="77777777" w:rsidR="00DC49BE" w:rsidRPr="00E8653F" w:rsidRDefault="00DC49BE" w:rsidP="00B45ED7">
            <w:pPr>
              <w:rPr>
                <w:rFonts w:ascii="Arial" w:hAnsi="Arial"/>
                <w:noProof/>
                <w:u w:val="single"/>
                <w:lang w:val="en-CA"/>
              </w:rPr>
            </w:pPr>
          </w:p>
          <w:p w14:paraId="58389423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</w:tc>
        <w:tc>
          <w:tcPr>
            <w:tcW w:w="2700" w:type="dxa"/>
          </w:tcPr>
          <w:p w14:paraId="0D97DCC8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5FDA4DF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3EAACC0A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-teacher demo 3 poses</w:t>
            </w:r>
          </w:p>
        </w:tc>
        <w:tc>
          <w:tcPr>
            <w:tcW w:w="3240" w:type="dxa"/>
          </w:tcPr>
          <w:p w14:paraId="39626AFC" w14:textId="77777777" w:rsidR="00BF75CB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FAF06BD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8A2352F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-demonstrate 3 poses for game</w:t>
            </w:r>
          </w:p>
          <w:p w14:paraId="11DF3294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-show example game</w:t>
            </w:r>
          </w:p>
          <w:p w14:paraId="3AA41DD3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518FB1F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6A66BB70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231961A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35811D3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24B0B634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2A4ABE9C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07F38B9" w14:textId="77777777" w:rsidR="00305F2E" w:rsidRDefault="00305F2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BAFC0B5" w14:textId="77777777" w:rsidR="00305F2E" w:rsidRPr="00305F2E" w:rsidRDefault="00305F2E" w:rsidP="00305F2E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</w:t>
            </w:r>
            <w:r w:rsidRPr="00305F2E">
              <w:rPr>
                <w:rFonts w:ascii="Arial" w:hAnsi="Arial"/>
                <w:noProof/>
                <w:lang w:val="en-CA"/>
              </w:rPr>
              <w:t>know bounderies</w:t>
            </w:r>
          </w:p>
          <w:p w14:paraId="2080E61A" w14:textId="77777777" w:rsidR="00305F2E" w:rsidRDefault="00305F2E" w:rsidP="00305F2E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-compare to toilet tag</w:t>
            </w:r>
          </w:p>
          <w:p w14:paraId="0C084126" w14:textId="77777777" w:rsidR="00305F2E" w:rsidRPr="00305F2E" w:rsidRDefault="00305F2E" w:rsidP="00305F2E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-bear</w:t>
            </w:r>
          </w:p>
        </w:tc>
      </w:tr>
      <w:tr w:rsidR="00BF75CB" w:rsidRPr="00E8653F" w14:paraId="05AB2304" w14:textId="77777777" w:rsidTr="00B45ED7">
        <w:tc>
          <w:tcPr>
            <w:tcW w:w="4680" w:type="dxa"/>
          </w:tcPr>
          <w:p w14:paraId="37501DE7" w14:textId="77777777" w:rsidR="00BF75CB" w:rsidRPr="00E8653F" w:rsidRDefault="00BF75CB" w:rsidP="00B45ED7">
            <w:pPr>
              <w:rPr>
                <w:rFonts w:ascii="Arial" w:hAnsi="Arial"/>
                <w:b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>Lesson Focus (</w:t>
            </w:r>
            <w:r w:rsidR="0040042C" w:rsidRPr="00E8653F">
              <w:rPr>
                <w:rFonts w:ascii="Arial" w:hAnsi="Arial"/>
                <w:b/>
                <w:noProof/>
                <w:lang w:val="en-CA"/>
              </w:rPr>
              <w:t>5-</w:t>
            </w:r>
            <w:r w:rsidRPr="00E8653F">
              <w:rPr>
                <w:rFonts w:ascii="Arial" w:hAnsi="Arial"/>
                <w:b/>
                <w:noProof/>
                <w:lang w:val="en-CA"/>
              </w:rPr>
              <w:t>10 minutes)</w:t>
            </w:r>
          </w:p>
          <w:p w14:paraId="1798052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i/>
                <w:noProof/>
                <w:lang w:val="en-CA"/>
              </w:rPr>
              <w:t>Sun salutations</w:t>
            </w:r>
            <w:r w:rsidRPr="00E8653F">
              <w:rPr>
                <w:rFonts w:ascii="Arial" w:hAnsi="Arial"/>
                <w:noProof/>
                <w:lang w:val="en-CA"/>
              </w:rPr>
              <w:t>:</w:t>
            </w:r>
          </w:p>
          <w:p w14:paraId="3E0B7C85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9B4C6B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1) Mountain (dandasana)</w:t>
            </w:r>
          </w:p>
          <w:p w14:paraId="07394B5B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-legs together</w:t>
            </w:r>
          </w:p>
          <w:p w14:paraId="3C0C9DDA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-hands in prayer position</w:t>
            </w:r>
          </w:p>
          <w:p w14:paraId="4B108C16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4DB044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140F5C8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br/>
            </w:r>
          </w:p>
          <w:p w14:paraId="6421E48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2) Forward Bend</w:t>
            </w:r>
          </w:p>
          <w:p w14:paraId="0348039B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CBF0382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6F686E4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AA1C28C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 xml:space="preserve">Look up followed by another forward </w:t>
            </w:r>
            <w:r w:rsidRPr="00E8653F">
              <w:rPr>
                <w:rFonts w:ascii="Arial" w:hAnsi="Arial"/>
                <w:noProof/>
                <w:lang w:val="en-CA"/>
              </w:rPr>
              <w:lastRenderedPageBreak/>
              <w:t>bend</w:t>
            </w:r>
          </w:p>
          <w:p w14:paraId="2AB1806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696C51A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1147BAC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9D92776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3) Plank Position</w:t>
            </w:r>
          </w:p>
          <w:p w14:paraId="7ACBB99F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-step back with right foot then left</w:t>
            </w:r>
          </w:p>
          <w:p w14:paraId="749D0E35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836F46D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F4BC619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8FB9862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4) Cobra</w:t>
            </w:r>
          </w:p>
          <w:p w14:paraId="07119F47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-lower body onto stomach and onto top of feet</w:t>
            </w:r>
          </w:p>
          <w:p w14:paraId="4A1818B2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9783D75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5) Downward facing dog</w:t>
            </w:r>
          </w:p>
          <w:p w14:paraId="34DA6E59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</w:t>
            </w:r>
            <w:r w:rsidR="00E334A8" w:rsidRPr="00E8653F">
              <w:rPr>
                <w:rFonts w:ascii="Arial" w:hAnsi="Arial"/>
                <w:noProof/>
                <w:lang w:val="en-CA"/>
              </w:rPr>
              <w:t xml:space="preserve"> push through palms, shouders away from ears, push hips to the sky, relax head</w:t>
            </w:r>
          </w:p>
          <w:p w14:paraId="3AC812B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6) Warrior</w:t>
            </w:r>
          </w:p>
          <w:p w14:paraId="2881D948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-step right leg through arms, rotate back foot slightly and look at front arm</w:t>
            </w:r>
          </w:p>
          <w:p w14:paraId="187975DA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6AAE5B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653C70AE" w14:textId="77777777" w:rsidR="00BF75CB" w:rsidRPr="00E8653F" w:rsidRDefault="00E334A8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 xml:space="preserve">Repeat cobra sequence, </w:t>
            </w:r>
            <w:r w:rsidR="00BF75CB" w:rsidRPr="00E8653F">
              <w:rPr>
                <w:rFonts w:ascii="Arial" w:hAnsi="Arial"/>
                <w:noProof/>
                <w:lang w:val="en-CA"/>
              </w:rPr>
              <w:t>then go to other side</w:t>
            </w:r>
          </w:p>
          <w:p w14:paraId="5ABBA810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6C2B5A62" w14:textId="77777777" w:rsidR="00BF75CB" w:rsidRPr="00E8653F" w:rsidRDefault="00E334A8" w:rsidP="00E334A8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Repeat</w:t>
            </w:r>
            <w:r w:rsidR="00BF75CB" w:rsidRPr="00E8653F">
              <w:rPr>
                <w:rFonts w:ascii="Arial" w:hAnsi="Arial"/>
                <w:noProof/>
                <w:lang w:val="en-CA"/>
              </w:rPr>
              <w:t xml:space="preserve"> sequence </w:t>
            </w:r>
          </w:p>
        </w:tc>
        <w:tc>
          <w:tcPr>
            <w:tcW w:w="2700" w:type="dxa"/>
          </w:tcPr>
          <w:p w14:paraId="56374302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lastRenderedPageBreak/>
              <w:t>-remember the importance of breath</w:t>
            </w:r>
          </w:p>
          <w:p w14:paraId="211282AA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43A043B7" wp14:editId="76528A6F">
                  <wp:extent cx="584967" cy="914400"/>
                  <wp:effectExtent l="19050" t="0" r="5583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901" t="15663" r="61548" b="56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10" cy="9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5795C50D" wp14:editId="27B55FF6">
                  <wp:extent cx="691148" cy="895350"/>
                  <wp:effectExtent l="1905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4880" t="15904" r="40221" b="56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44" cy="89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B6C8D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742F2AD8" wp14:editId="508B8F70">
                  <wp:extent cx="575446" cy="685800"/>
                  <wp:effectExtent l="1905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123" t="42871" r="77981" b="31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31" cy="69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150A95FB" wp14:editId="52286CF0">
                  <wp:extent cx="600974" cy="628650"/>
                  <wp:effectExtent l="19050" t="0" r="8626" b="0"/>
                  <wp:docPr id="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409" t="45542" r="58686" b="32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03" cy="627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05149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86B4539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lastRenderedPageBreak/>
              <w:drawing>
                <wp:inline distT="0" distB="0" distL="0" distR="0" wp14:anchorId="73E81A36" wp14:editId="2A428075">
                  <wp:extent cx="466309" cy="561975"/>
                  <wp:effectExtent l="19050" t="0" r="0" b="0"/>
                  <wp:docPr id="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4342" t="39901" r="36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25" cy="56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5446BF47" wp14:editId="3924D82A">
                  <wp:extent cx="302316" cy="590550"/>
                  <wp:effectExtent l="19050" t="0" r="2484" b="0"/>
                  <wp:docPr id="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917" t="46250" r="59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61" cy="59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B5E2B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46875E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5585A723" wp14:editId="0369C86E">
                  <wp:extent cx="684000" cy="591258"/>
                  <wp:effectExtent l="19050" t="0" r="1800" b="0"/>
                  <wp:docPr id="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653" t="18380" r="48366" b="49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9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0C3AC7DB" wp14:editId="4611D042">
                  <wp:extent cx="754309" cy="452176"/>
                  <wp:effectExtent l="19050" t="0" r="7691" b="0"/>
                  <wp:docPr id="1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4812" t="49167" r="2796" b="3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93" cy="45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F25E8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36DE2826" w14:textId="77777777" w:rsidR="00BF75CB" w:rsidRPr="00E8653F" w:rsidRDefault="00BF75CB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346F5A8E" wp14:editId="2EF1C69D">
                  <wp:extent cx="783167" cy="600075"/>
                  <wp:effectExtent l="19050" t="0" r="0" b="0"/>
                  <wp:docPr id="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08" cy="60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6FEB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E5776B3" w14:textId="77777777" w:rsidR="00BF75CB" w:rsidRPr="00E8653F" w:rsidRDefault="00BF75CB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0C5D4463" wp14:editId="71154B26">
                  <wp:extent cx="800100" cy="638234"/>
                  <wp:effectExtent l="19050" t="0" r="0" b="0"/>
                  <wp:docPr id="1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3458" t="51566" r="21640" b="3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162EF" w14:textId="77777777" w:rsidR="00BF75CB" w:rsidRPr="00E8653F" w:rsidRDefault="00BF75CB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58F0F20E" wp14:editId="2E82E9AA">
                  <wp:extent cx="818747" cy="657225"/>
                  <wp:effectExtent l="19050" t="0" r="403" b="0"/>
                  <wp:docPr id="1" name="Picture 1" descr="http://www.yogajournal.com/media/originals/7271-hp_219_Warrior2_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yogajournal.com/media/originals/7271-hp_219_Warrior2_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9524" b="1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19" cy="65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D1D40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7880374" w14:textId="77777777" w:rsidR="00BF75CB" w:rsidRPr="00E8653F" w:rsidRDefault="00BF75CB" w:rsidP="00BF75CB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 xml:space="preserve">-come up slowly to decrease dizziness </w:t>
            </w:r>
          </w:p>
        </w:tc>
        <w:tc>
          <w:tcPr>
            <w:tcW w:w="3240" w:type="dxa"/>
          </w:tcPr>
          <w:p w14:paraId="17F965DD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5C59844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-stand tall</w:t>
            </w:r>
          </w:p>
          <w:p w14:paraId="186F3F66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-shoulders back, heart out</w:t>
            </w:r>
          </w:p>
          <w:p w14:paraId="7EDFE599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-reach arms and stretch high (inhale)</w:t>
            </w:r>
          </w:p>
          <w:p w14:paraId="6E780B9A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E61F7E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F6F19A0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436F36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B23AB6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-(exhale) hinge at the hip, arms out at side, head is the last thing to go, place hands on ground</w:t>
            </w:r>
          </w:p>
          <w:p w14:paraId="7274509B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3454C9B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498D1B7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35B2399D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-(inhale) look above eyebrows, back straight, hands at shins or ground</w:t>
            </w:r>
          </w:p>
          <w:p w14:paraId="1159179A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-three breaths and hinge again (exhale)</w:t>
            </w:r>
          </w:p>
          <w:p w14:paraId="21EB2113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4609D3C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97CDDA4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-keep back straight and long, look forwards, stand on toes</w:t>
            </w:r>
          </w:p>
          <w:p w14:paraId="664FA40F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855B83B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2B896EAD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</w:t>
            </w:r>
            <w:r w:rsidR="00E334A8" w:rsidRPr="00E8653F">
              <w:rPr>
                <w:rFonts w:ascii="Arial" w:hAnsi="Arial"/>
                <w:noProof/>
                <w:lang w:val="en-CA"/>
              </w:rPr>
              <w:t>walk your feet if needed, neck relaxed &amp; in line with arms</w:t>
            </w:r>
          </w:p>
          <w:p w14:paraId="5267A203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-breathe, stare at one spot, keep back leg firm</w:t>
            </w:r>
          </w:p>
          <w:p w14:paraId="6CBF2BA6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CFA61FB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2C8DE2E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A478AF8" w14:textId="77777777" w:rsidR="00BF75CB" w:rsidRPr="00E8653F" w:rsidRDefault="00E334A8" w:rsidP="00E334A8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 Come back to dandasana same way, slowly rolling up, one vertebrae at a time.</w:t>
            </w:r>
          </w:p>
        </w:tc>
      </w:tr>
      <w:tr w:rsidR="00BF75CB" w:rsidRPr="00E8653F" w14:paraId="67DCA72A" w14:textId="77777777" w:rsidTr="00B45ED7">
        <w:tc>
          <w:tcPr>
            <w:tcW w:w="4680" w:type="dxa"/>
          </w:tcPr>
          <w:p w14:paraId="116AF88B" w14:textId="77777777" w:rsidR="00BF75CB" w:rsidRPr="00E8653F" w:rsidRDefault="00BF75CB" w:rsidP="00B45ED7">
            <w:pPr>
              <w:rPr>
                <w:rFonts w:ascii="Arial" w:hAnsi="Arial"/>
                <w:b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lastRenderedPageBreak/>
              <w:t>Review of Poses (5mins)</w:t>
            </w:r>
          </w:p>
          <w:p w14:paraId="4FCDA6CA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1F84795D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1) Tree Pose</w:t>
            </w:r>
          </w:p>
          <w:p w14:paraId="3830A06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-Ensure leg is not over knee</w:t>
            </w:r>
          </w:p>
          <w:p w14:paraId="3C8765EA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315DA690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0CBB302" w14:textId="77777777" w:rsidR="0040042C" w:rsidRPr="00E8653F" w:rsidRDefault="0040042C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19F459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2)  Triangle pose</w:t>
            </w:r>
          </w:p>
          <w:p w14:paraId="663E9BD5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-rotate torso and chest so that is faces the sky</w:t>
            </w:r>
          </w:p>
          <w:p w14:paraId="0AED27A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715F885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30EBE687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64F78535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4) Eagle Pose</w:t>
            </w:r>
          </w:p>
          <w:p w14:paraId="06BE3CF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B367D9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47DE9B9" w14:textId="77777777" w:rsidR="0040042C" w:rsidRPr="00E8653F" w:rsidRDefault="0040042C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6D7C1115" w14:textId="77777777" w:rsidR="0040042C" w:rsidRPr="00E8653F" w:rsidRDefault="0040042C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4BA83948" w14:textId="77777777" w:rsidR="0040042C" w:rsidRPr="00E8653F" w:rsidRDefault="0040042C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FAA534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6) Bow Pose</w:t>
            </w:r>
          </w:p>
          <w:p w14:paraId="144A8A24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lastRenderedPageBreak/>
              <w:t>-very good for digestive/stomach discomfort</w:t>
            </w:r>
          </w:p>
          <w:p w14:paraId="0AA24067" w14:textId="77777777" w:rsidR="00BF75CB" w:rsidRPr="00E8653F" w:rsidRDefault="00BF75CB" w:rsidP="00BF75CB">
            <w:pPr>
              <w:rPr>
                <w:rFonts w:ascii="Arial" w:hAnsi="Arial"/>
                <w:noProof/>
                <w:lang w:val="en-CA"/>
              </w:rPr>
            </w:pPr>
          </w:p>
        </w:tc>
        <w:tc>
          <w:tcPr>
            <w:tcW w:w="2700" w:type="dxa"/>
          </w:tcPr>
          <w:p w14:paraId="0D8D612C" w14:textId="77777777" w:rsidR="00BF75CB" w:rsidRPr="00E8653F" w:rsidRDefault="00BF75CB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lastRenderedPageBreak/>
              <w:drawing>
                <wp:inline distT="0" distB="0" distL="0" distR="0" wp14:anchorId="6F4AEBC8" wp14:editId="28444D5F">
                  <wp:extent cx="305593" cy="876300"/>
                  <wp:effectExtent l="1905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841" t="969" r="34570" b="7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25" cy="87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59FD7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3561C031" w14:textId="77777777" w:rsidR="00BF75CB" w:rsidRPr="00E8653F" w:rsidRDefault="0040042C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5F58F6C6" wp14:editId="72FFEBC9">
                  <wp:extent cx="626921" cy="790575"/>
                  <wp:effectExtent l="19050" t="0" r="1729" b="0"/>
                  <wp:docPr id="4" name="Picture 4" descr="http://www.satyaliveyoga.com.au/files/2012/10/Bent-knee-Triangle-pose-Trikonasan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atyaliveyoga.com.au/files/2012/10/Bent-knee-Triangle-pose-Trikonasan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21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6DD6A" w14:textId="77777777" w:rsidR="0040042C" w:rsidRPr="00E8653F" w:rsidRDefault="0040042C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</w:p>
          <w:p w14:paraId="4238D52B" w14:textId="77777777" w:rsidR="00BF75CB" w:rsidRPr="00E8653F" w:rsidRDefault="00BF75CB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5F056066" wp14:editId="6C5015EC">
                  <wp:extent cx="476395" cy="809625"/>
                  <wp:effectExtent l="1905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52" cy="81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6AC2A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2D179410" w14:textId="77777777" w:rsidR="00BF75CB" w:rsidRPr="00E8653F" w:rsidRDefault="00BF75CB" w:rsidP="0040042C">
            <w:pPr>
              <w:jc w:val="center"/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5765FC03" wp14:editId="7E81F3E6">
                  <wp:extent cx="590550" cy="554525"/>
                  <wp:effectExtent l="19050" t="0" r="0" b="0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6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23" cy="55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7C97E44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6A1C8586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633B65E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-stare at one place on the wall</w:t>
            </w:r>
          </w:p>
          <w:p w14:paraId="78C060C5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-push standing leg into foot and foot into leg</w:t>
            </w:r>
          </w:p>
          <w:p w14:paraId="074D6553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3F34C917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67134A13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Maintain balance, stare at one spot, breathe</w:t>
            </w:r>
          </w:p>
          <w:p w14:paraId="6A0DA91F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291DEB85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BE11E50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-look at the ceiling</w:t>
            </w:r>
          </w:p>
          <w:p w14:paraId="0654CA78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-keep the back leg strong</w:t>
            </w:r>
          </w:p>
          <w:p w14:paraId="7DE8042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-focus on your legs and breathing first</w:t>
            </w:r>
          </w:p>
          <w:p w14:paraId="48F54774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4C318F7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-opposite arm-to-leg</w:t>
            </w:r>
          </w:p>
          <w:p w14:paraId="4BA17DD1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-push out with your legs and up with your abs and chest</w:t>
            </w:r>
          </w:p>
          <w:p w14:paraId="0D649CB6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lastRenderedPageBreak/>
              <w:t>-look at the ceiling</w:t>
            </w:r>
            <w:r w:rsidR="0040042C" w:rsidRPr="00E8653F">
              <w:rPr>
                <w:rFonts w:ascii="Arial" w:hAnsi="Arial"/>
                <w:noProof/>
                <w:lang w:val="en-CA"/>
              </w:rPr>
              <w:t xml:space="preserve"> &amp; breathe</w:t>
            </w:r>
          </w:p>
        </w:tc>
      </w:tr>
      <w:tr w:rsidR="00BF75CB" w:rsidRPr="00E8653F" w14:paraId="41CBDED7" w14:textId="77777777" w:rsidTr="00B45ED7">
        <w:tc>
          <w:tcPr>
            <w:tcW w:w="4680" w:type="dxa"/>
          </w:tcPr>
          <w:p w14:paraId="1705E72D" w14:textId="77777777" w:rsidR="00BF75CB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lastRenderedPageBreak/>
              <w:t xml:space="preserve">Peer Assessment (5-10 min) </w:t>
            </w:r>
            <w:r w:rsidRPr="00E8653F">
              <w:rPr>
                <w:rFonts w:ascii="Arial" w:hAnsi="Arial"/>
                <w:noProof/>
                <w:lang w:val="en-CA"/>
              </w:rPr>
              <w:t>Becky</w:t>
            </w:r>
          </w:p>
          <w:p w14:paraId="588278EC" w14:textId="77777777" w:rsidR="00E8653F" w:rsidRPr="00E8653F" w:rsidRDefault="00E8653F" w:rsidP="00B45ED7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-(Look below for form)</w:t>
            </w:r>
          </w:p>
          <w:p w14:paraId="2065CBD4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7C49528A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23F05FC3" w14:textId="77777777" w:rsidR="00BF75CB" w:rsidRPr="00E8653F" w:rsidRDefault="00BF75CB" w:rsidP="00B45ED7">
            <w:pPr>
              <w:rPr>
                <w:rFonts w:ascii="Arial" w:hAnsi="Arial"/>
                <w:b/>
                <w:noProof/>
                <w:lang w:val="en-CA"/>
              </w:rPr>
            </w:pPr>
          </w:p>
        </w:tc>
        <w:tc>
          <w:tcPr>
            <w:tcW w:w="2700" w:type="dxa"/>
          </w:tcPr>
          <w:p w14:paraId="57967768" w14:textId="77777777" w:rsidR="00BF75CB" w:rsidRPr="00E8653F" w:rsidRDefault="00BF75CB" w:rsidP="00DC49BE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-scattered amongst the room while teacher walks about</w:t>
            </w:r>
          </w:p>
        </w:tc>
        <w:tc>
          <w:tcPr>
            <w:tcW w:w="3240" w:type="dxa"/>
          </w:tcPr>
          <w:p w14:paraId="426FBA21" w14:textId="77777777" w:rsidR="00BF75CB" w:rsidRDefault="00E8653F" w:rsidP="00B45ED7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-make sure parnters exchange comments before switching</w:t>
            </w:r>
          </w:p>
          <w:p w14:paraId="53446CAA" w14:textId="77777777" w:rsidR="00E8653F" w:rsidRDefault="00E8653F" w:rsidP="00B45ED7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-make sure students can hold position for 10 seconds</w:t>
            </w:r>
          </w:p>
          <w:p w14:paraId="03098616" w14:textId="77777777" w:rsidR="00E8653F" w:rsidRDefault="00E8653F" w:rsidP="00B45ED7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-don’t push past your limit/do whats comfortable</w:t>
            </w:r>
          </w:p>
          <w:p w14:paraId="1F69A2AE" w14:textId="77777777" w:rsidR="00E8653F" w:rsidRDefault="00E8653F" w:rsidP="00B45ED7">
            <w:pPr>
              <w:rPr>
                <w:rFonts w:ascii="Arial" w:hAnsi="Arial"/>
                <w:noProof/>
                <w:lang w:val="en-CA"/>
              </w:rPr>
            </w:pPr>
            <w:r>
              <w:rPr>
                <w:rFonts w:ascii="Arial" w:hAnsi="Arial"/>
                <w:noProof/>
                <w:lang w:val="en-CA"/>
              </w:rPr>
              <w:t>-Advanced pose can be attempted but isnt required</w:t>
            </w:r>
          </w:p>
          <w:p w14:paraId="3292B8E4" w14:textId="77777777" w:rsidR="00E8653F" w:rsidRPr="00E8653F" w:rsidRDefault="00E8653F" w:rsidP="00B45ED7">
            <w:pPr>
              <w:rPr>
                <w:rFonts w:ascii="Arial" w:hAnsi="Arial"/>
                <w:noProof/>
                <w:lang w:val="en-CA"/>
              </w:rPr>
            </w:pPr>
          </w:p>
        </w:tc>
      </w:tr>
      <w:tr w:rsidR="00BF75CB" w:rsidRPr="00E8653F" w14:paraId="73738748" w14:textId="77777777" w:rsidTr="00B45ED7">
        <w:tc>
          <w:tcPr>
            <w:tcW w:w="4680" w:type="dxa"/>
          </w:tcPr>
          <w:p w14:paraId="4530BA0B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 xml:space="preserve">Culminating Activity (5 mins) </w:t>
            </w:r>
            <w:r w:rsidRPr="00E8653F">
              <w:rPr>
                <w:rFonts w:ascii="Arial" w:hAnsi="Arial"/>
                <w:noProof/>
                <w:lang w:val="en-CA"/>
              </w:rPr>
              <w:t>Lora</w:t>
            </w:r>
          </w:p>
          <w:p w14:paraId="795E0CF6" w14:textId="77777777" w:rsidR="00DC49BE" w:rsidRPr="00E8653F" w:rsidRDefault="00DC49BE" w:rsidP="00DC49BE">
            <w:pPr>
              <w:rPr>
                <w:rFonts w:ascii="Arial" w:hAnsi="Arial"/>
              </w:rPr>
            </w:pPr>
          </w:p>
          <w:p w14:paraId="282438D2" w14:textId="77777777" w:rsidR="00DC49BE" w:rsidRPr="00E8653F" w:rsidRDefault="00DC49BE" w:rsidP="00DC49BE">
            <w:pPr>
              <w:rPr>
                <w:rFonts w:ascii="Arial" w:hAnsi="Arial"/>
                <w:u w:val="single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Make your own Yoga Pose</w:t>
            </w:r>
          </w:p>
          <w:p w14:paraId="10A4A915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>-Develop a sequence of three poses, incorporating 2 poses used in class and creating 1 pose</w:t>
            </w:r>
          </w:p>
          <w:p w14:paraId="17F74779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rPr>
                <w:rFonts w:ascii="Arial" w:hAnsi="Arial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 xml:space="preserve">-students should name their pose. </w:t>
            </w:r>
          </w:p>
          <w:p w14:paraId="047DB352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</w:tc>
        <w:tc>
          <w:tcPr>
            <w:tcW w:w="2700" w:type="dxa"/>
          </w:tcPr>
          <w:p w14:paraId="6554F367" w14:textId="77777777" w:rsidR="00BF75CB" w:rsidRPr="00E8653F" w:rsidRDefault="00BF75CB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</w:p>
          <w:p w14:paraId="070AB37A" w14:textId="77777777" w:rsidR="00BF75CB" w:rsidRPr="00E8653F" w:rsidRDefault="00BF75CB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</w:p>
          <w:p w14:paraId="409408D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0A24F34F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-in a circle, asked groups to share</w:t>
            </w:r>
          </w:p>
        </w:tc>
        <w:tc>
          <w:tcPr>
            <w:tcW w:w="3240" w:type="dxa"/>
          </w:tcPr>
          <w:p w14:paraId="4696DC30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248A0A03" w14:textId="77777777" w:rsidR="00BF75CB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-what are the three components of yoga: balance, strength, flexibility</w:t>
            </w:r>
          </w:p>
          <w:p w14:paraId="5EAED022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</w:tc>
      </w:tr>
      <w:tr w:rsidR="00BF75CB" w:rsidRPr="00E8653F" w14:paraId="7067A9A8" w14:textId="77777777" w:rsidTr="00B45ED7">
        <w:tc>
          <w:tcPr>
            <w:tcW w:w="4680" w:type="dxa"/>
          </w:tcPr>
          <w:p w14:paraId="3219DAAE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b/>
                <w:noProof/>
                <w:lang w:val="en-CA"/>
              </w:rPr>
              <w:t xml:space="preserve">Closure (5mins) </w:t>
            </w:r>
            <w:r w:rsidRPr="00E8653F">
              <w:rPr>
                <w:rFonts w:ascii="Arial" w:hAnsi="Arial"/>
                <w:noProof/>
                <w:lang w:val="en-CA"/>
              </w:rPr>
              <w:t>Lora</w:t>
            </w:r>
          </w:p>
          <w:p w14:paraId="24E71310" w14:textId="77777777" w:rsidR="00DC49BE" w:rsidRPr="00E8653F" w:rsidRDefault="00DC49BE" w:rsidP="00B45ED7">
            <w:pPr>
              <w:rPr>
                <w:rFonts w:ascii="Arial" w:hAnsi="Arial"/>
                <w:noProof/>
                <w:u w:val="single"/>
                <w:lang w:val="en-CA"/>
              </w:rPr>
            </w:pPr>
          </w:p>
          <w:p w14:paraId="4FD31C16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u w:val="single"/>
                <w:lang w:val="en-CA"/>
              </w:rPr>
              <w:t xml:space="preserve">Relaxation Activity </w:t>
            </w:r>
            <w:r w:rsidRPr="00E8653F">
              <w:rPr>
                <w:rFonts w:ascii="Arial" w:hAnsi="Arial"/>
                <w:noProof/>
                <w:lang w:val="en-CA"/>
              </w:rPr>
              <w:t>(3min)</w:t>
            </w:r>
          </w:p>
          <w:p w14:paraId="70E95892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-corpse pose</w:t>
            </w:r>
          </w:p>
          <w:p w14:paraId="42F7DE69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rPr>
                <w:rFonts w:ascii="Arial" w:hAnsi="Arial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>- Read script</w:t>
            </w:r>
          </w:p>
          <w:p w14:paraId="3A1C4846" w14:textId="77777777" w:rsidR="00DC49BE" w:rsidRPr="00E8653F" w:rsidRDefault="00DC49BE" w:rsidP="00DC49BE">
            <w:pPr>
              <w:rPr>
                <w:rFonts w:ascii="Arial" w:hAnsi="Arial"/>
              </w:rPr>
            </w:pPr>
          </w:p>
          <w:p w14:paraId="6A0D6F02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 xml:space="preserve">Closure </w:t>
            </w: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 xml:space="preserve">(2min) </w:t>
            </w:r>
          </w:p>
          <w:p w14:paraId="206887CE" w14:textId="77777777" w:rsidR="00DC49BE" w:rsidRPr="00E8653F" w:rsidRDefault="00DC49BE" w:rsidP="00DC49BE">
            <w:pPr>
              <w:pStyle w:val="NormalWeb"/>
              <w:spacing w:before="0" w:beforeAutospacing="0" w:after="0" w:afterAutospacing="0"/>
              <w:rPr>
                <w:rFonts w:ascii="Arial" w:hAnsi="Arial"/>
              </w:rPr>
            </w:pPr>
            <w:r w:rsidRPr="00E8653F">
              <w:rPr>
                <w:rFonts w:ascii="Arial" w:hAnsi="Arial" w:cs="Arial"/>
                <w:color w:val="000000"/>
                <w:sz w:val="23"/>
                <w:szCs w:val="23"/>
              </w:rPr>
              <w:t xml:space="preserve">-Thank everyone, encourage them to continue to use yoga in their daily life, and ask if anyone has questions. </w:t>
            </w:r>
          </w:p>
          <w:p w14:paraId="652EA8C6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</w:p>
        </w:tc>
        <w:tc>
          <w:tcPr>
            <w:tcW w:w="2700" w:type="dxa"/>
          </w:tcPr>
          <w:p w14:paraId="4A0DA3F2" w14:textId="77777777" w:rsidR="00BF75CB" w:rsidRPr="00E8653F" w:rsidRDefault="00BF75CB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</w:p>
          <w:p w14:paraId="085769F6" w14:textId="77777777" w:rsidR="00BF75CB" w:rsidRPr="00E8653F" w:rsidRDefault="00BF75CB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</w:rPr>
              <w:drawing>
                <wp:inline distT="0" distB="0" distL="0" distR="0" wp14:anchorId="5A76C593" wp14:editId="19867E88">
                  <wp:extent cx="942975" cy="401581"/>
                  <wp:effectExtent l="19050" t="0" r="9525" b="0"/>
                  <wp:docPr id="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42480" r="1714" b="2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16" cy="40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8BD30" w14:textId="77777777" w:rsidR="00DC49BE" w:rsidRPr="00E8653F" w:rsidRDefault="00DC49BE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</w:p>
          <w:p w14:paraId="44CEA477" w14:textId="77777777" w:rsidR="00DC49BE" w:rsidRPr="00E8653F" w:rsidRDefault="00DC49BE" w:rsidP="00B45ED7">
            <w:pPr>
              <w:jc w:val="center"/>
              <w:rPr>
                <w:rFonts w:ascii="Arial" w:hAnsi="Arial"/>
                <w:noProof/>
                <w:lang w:val="en-CA"/>
              </w:rPr>
            </w:pPr>
          </w:p>
          <w:p w14:paraId="468854C1" w14:textId="77777777" w:rsidR="00DC49BE" w:rsidRPr="00E8653F" w:rsidRDefault="00DC49BE" w:rsidP="00DC49BE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-find a comfortable place in the gym with their mats</w:t>
            </w:r>
          </w:p>
          <w:p w14:paraId="77283CB0" w14:textId="77777777" w:rsidR="00DC49BE" w:rsidRPr="00E8653F" w:rsidRDefault="00DC49BE" w:rsidP="00DC49BE">
            <w:pPr>
              <w:rPr>
                <w:rFonts w:ascii="Arial" w:hAnsi="Arial"/>
                <w:noProof/>
                <w:lang w:val="en-CA"/>
              </w:rPr>
            </w:pPr>
          </w:p>
        </w:tc>
        <w:tc>
          <w:tcPr>
            <w:tcW w:w="3240" w:type="dxa"/>
          </w:tcPr>
          <w:p w14:paraId="5DAD1E34" w14:textId="77777777" w:rsidR="00BF75CB" w:rsidRPr="00E8653F" w:rsidRDefault="00BF75CB" w:rsidP="00B45ED7">
            <w:pPr>
              <w:rPr>
                <w:rFonts w:ascii="Arial" w:hAnsi="Arial"/>
                <w:noProof/>
                <w:lang w:val="en-CA"/>
              </w:rPr>
            </w:pPr>
          </w:p>
          <w:p w14:paraId="556C8AE1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-turn off lights</w:t>
            </w:r>
          </w:p>
          <w:p w14:paraId="4018B959" w14:textId="77777777" w:rsidR="00DC49BE" w:rsidRPr="00E8653F" w:rsidRDefault="00DC49BE" w:rsidP="00B45ED7">
            <w:pPr>
              <w:rPr>
                <w:rFonts w:ascii="Arial" w:hAnsi="Arial"/>
                <w:noProof/>
                <w:lang w:val="en-CA"/>
              </w:rPr>
            </w:pPr>
            <w:r w:rsidRPr="00E8653F">
              <w:rPr>
                <w:rFonts w:ascii="Arial" w:hAnsi="Arial"/>
                <w:noProof/>
                <w:lang w:val="en-CA"/>
              </w:rPr>
              <w:t>-Legs extended, palms facing up, eyes closed, whole body relaxed</w:t>
            </w:r>
          </w:p>
          <w:p w14:paraId="0F8B5C7C" w14:textId="77777777" w:rsidR="00DC49BE" w:rsidRPr="00E8653F" w:rsidRDefault="00DC49BE" w:rsidP="00DC49BE">
            <w:pPr>
              <w:rPr>
                <w:rFonts w:ascii="Arial" w:hAnsi="Arial"/>
                <w:noProof/>
                <w:lang w:val="en-CA"/>
              </w:rPr>
            </w:pPr>
          </w:p>
        </w:tc>
      </w:tr>
    </w:tbl>
    <w:p w14:paraId="53E47D1A" w14:textId="77777777" w:rsidR="004C2463" w:rsidRDefault="004C2463">
      <w:pPr>
        <w:rPr>
          <w:rFonts w:ascii="Arial" w:hAnsi="Arial"/>
        </w:rPr>
      </w:pPr>
    </w:p>
    <w:p w14:paraId="7FA03E03" w14:textId="77777777" w:rsidR="00305F2E" w:rsidRDefault="00305F2E">
      <w:pPr>
        <w:rPr>
          <w:rFonts w:ascii="Arial" w:hAnsi="Arial"/>
        </w:rPr>
      </w:pPr>
    </w:p>
    <w:p w14:paraId="4177E4B0" w14:textId="77777777" w:rsidR="00305F2E" w:rsidRDefault="00305F2E">
      <w:pPr>
        <w:rPr>
          <w:rFonts w:ascii="Arial" w:hAnsi="Arial"/>
        </w:rPr>
      </w:pPr>
    </w:p>
    <w:p w14:paraId="2F8D077C" w14:textId="77777777" w:rsidR="00305F2E" w:rsidRDefault="00305F2E">
      <w:pPr>
        <w:rPr>
          <w:rFonts w:ascii="Arial" w:hAnsi="Arial"/>
        </w:rPr>
      </w:pPr>
    </w:p>
    <w:p w14:paraId="5064E7D4" w14:textId="77777777" w:rsidR="00305F2E" w:rsidRDefault="00305F2E">
      <w:pPr>
        <w:rPr>
          <w:rFonts w:ascii="Arial" w:hAnsi="Arial"/>
        </w:rPr>
      </w:pPr>
    </w:p>
    <w:p w14:paraId="4A1E8A4E" w14:textId="77777777" w:rsidR="00305F2E" w:rsidRDefault="00305F2E">
      <w:pPr>
        <w:rPr>
          <w:rFonts w:ascii="Arial" w:hAnsi="Arial"/>
        </w:rPr>
      </w:pPr>
    </w:p>
    <w:p w14:paraId="10ACA775" w14:textId="77777777" w:rsidR="00305F2E" w:rsidRDefault="00305F2E">
      <w:pPr>
        <w:rPr>
          <w:rFonts w:ascii="Arial" w:hAnsi="Arial"/>
        </w:rPr>
      </w:pPr>
    </w:p>
    <w:p w14:paraId="4AA0F42B" w14:textId="77777777" w:rsidR="00305F2E" w:rsidRDefault="00305F2E">
      <w:pPr>
        <w:rPr>
          <w:rFonts w:ascii="Arial" w:hAnsi="Arial"/>
        </w:rPr>
      </w:pPr>
    </w:p>
    <w:p w14:paraId="1BC3E619" w14:textId="77777777" w:rsidR="00305F2E" w:rsidRDefault="00305F2E">
      <w:pPr>
        <w:rPr>
          <w:rFonts w:ascii="Arial" w:hAnsi="Arial"/>
        </w:rPr>
      </w:pPr>
    </w:p>
    <w:p w14:paraId="455F03B4" w14:textId="77777777" w:rsidR="00305F2E" w:rsidRDefault="00305F2E">
      <w:pPr>
        <w:rPr>
          <w:rFonts w:ascii="Arial" w:hAnsi="Arial"/>
        </w:rPr>
      </w:pPr>
    </w:p>
    <w:p w14:paraId="691DFA30" w14:textId="77777777" w:rsidR="00305F2E" w:rsidRDefault="00305F2E">
      <w:pPr>
        <w:rPr>
          <w:rFonts w:ascii="Arial" w:hAnsi="Arial"/>
        </w:rPr>
      </w:pPr>
    </w:p>
    <w:p w14:paraId="3E13EF8F" w14:textId="77777777" w:rsidR="00305F2E" w:rsidRDefault="00305F2E">
      <w:pPr>
        <w:rPr>
          <w:rFonts w:ascii="Arial" w:hAnsi="Arial"/>
        </w:rPr>
      </w:pPr>
    </w:p>
    <w:p w14:paraId="1DDA1EE9" w14:textId="77777777" w:rsidR="00305F2E" w:rsidRDefault="00305F2E">
      <w:pPr>
        <w:rPr>
          <w:rFonts w:ascii="Arial" w:hAnsi="Arial"/>
        </w:rPr>
      </w:pPr>
    </w:p>
    <w:p w14:paraId="53E0A1F1" w14:textId="77777777" w:rsidR="00305F2E" w:rsidRDefault="00305F2E">
      <w:pPr>
        <w:rPr>
          <w:rFonts w:ascii="Arial" w:hAnsi="Arial"/>
        </w:rPr>
      </w:pPr>
    </w:p>
    <w:p w14:paraId="6BB17776" w14:textId="77777777" w:rsidR="00305F2E" w:rsidRDefault="00305F2E">
      <w:pPr>
        <w:rPr>
          <w:rFonts w:ascii="Arial" w:hAnsi="Arial"/>
        </w:rPr>
      </w:pPr>
    </w:p>
    <w:p w14:paraId="1240CCB3" w14:textId="77777777" w:rsidR="00305F2E" w:rsidRDefault="00305F2E">
      <w:pPr>
        <w:rPr>
          <w:rFonts w:ascii="Arial" w:hAnsi="Arial"/>
        </w:rPr>
      </w:pPr>
      <w:bookmarkStart w:id="0" w:name="_GoBack"/>
      <w:bookmarkEnd w:id="0"/>
    </w:p>
    <w:p w14:paraId="5AF9B8FB" w14:textId="77777777" w:rsidR="00305F2E" w:rsidRDefault="00305F2E">
      <w:pPr>
        <w:rPr>
          <w:rFonts w:ascii="Arial" w:hAnsi="Arial"/>
        </w:rPr>
      </w:pPr>
    </w:p>
    <w:p w14:paraId="393A59BD" w14:textId="77777777" w:rsidR="00305F2E" w:rsidRDefault="00305F2E">
      <w:pPr>
        <w:rPr>
          <w:rFonts w:ascii="Arial" w:hAnsi="Arial"/>
        </w:rPr>
      </w:pPr>
    </w:p>
    <w:p w14:paraId="0E91785C" w14:textId="77777777" w:rsidR="00305F2E" w:rsidRDefault="00305F2E">
      <w:pPr>
        <w:rPr>
          <w:rFonts w:ascii="Arial" w:hAnsi="Arial"/>
        </w:rPr>
      </w:pPr>
    </w:p>
    <w:p w14:paraId="7DC32CF2" w14:textId="77777777" w:rsidR="00305F2E" w:rsidRPr="00E8653F" w:rsidRDefault="00305F2E">
      <w:pPr>
        <w:rPr>
          <w:rFonts w:ascii="Arial" w:hAnsi="Arial"/>
        </w:rPr>
      </w:pPr>
    </w:p>
    <w:sectPr w:rsidR="00305F2E" w:rsidRPr="00E8653F" w:rsidSect="004C24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66F9"/>
    <w:multiLevelType w:val="multilevel"/>
    <w:tmpl w:val="6884E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794CED"/>
    <w:multiLevelType w:val="hybridMultilevel"/>
    <w:tmpl w:val="FA868EF2"/>
    <w:lvl w:ilvl="0" w:tplc="7448892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706FC"/>
    <w:multiLevelType w:val="multilevel"/>
    <w:tmpl w:val="4F76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BE42A1"/>
    <w:multiLevelType w:val="hybridMultilevel"/>
    <w:tmpl w:val="D9065F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5CB"/>
    <w:rsid w:val="001A0746"/>
    <w:rsid w:val="00305F2E"/>
    <w:rsid w:val="0040042C"/>
    <w:rsid w:val="004C2463"/>
    <w:rsid w:val="00BF75CB"/>
    <w:rsid w:val="00DC49BE"/>
    <w:rsid w:val="00E334A8"/>
    <w:rsid w:val="00E8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19DB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F7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75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5CB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DC49BE"/>
    <w:pPr>
      <w:spacing w:before="100" w:beforeAutospacing="1" w:after="100" w:afterAutospacing="1"/>
    </w:pPr>
    <w:rPr>
      <w:lang w:val="en-CA" w:eastAsia="en-CA"/>
    </w:rPr>
  </w:style>
  <w:style w:type="character" w:customStyle="1" w:styleId="apple-tab-span">
    <w:name w:val="apple-tab-span"/>
    <w:basedOn w:val="DefaultParagraphFont"/>
    <w:rsid w:val="00DC49B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F7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75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5CB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DC49BE"/>
    <w:pPr>
      <w:spacing w:before="100" w:beforeAutospacing="1" w:after="100" w:afterAutospacing="1"/>
    </w:pPr>
    <w:rPr>
      <w:lang w:val="en-CA" w:eastAsia="en-CA"/>
    </w:rPr>
  </w:style>
  <w:style w:type="character" w:customStyle="1" w:styleId="apple-tab-span">
    <w:name w:val="apple-tab-span"/>
    <w:basedOn w:val="DefaultParagraphFont"/>
    <w:rsid w:val="00DC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5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571</Words>
  <Characters>3261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</dc:creator>
  <cp:lastModifiedBy>Becky Lawrence</cp:lastModifiedBy>
  <cp:revision>3</cp:revision>
  <dcterms:created xsi:type="dcterms:W3CDTF">2013-11-21T23:06:00Z</dcterms:created>
  <dcterms:modified xsi:type="dcterms:W3CDTF">2013-11-22T00:35:00Z</dcterms:modified>
</cp:coreProperties>
</file>