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96" w:type="dxa"/>
        <w:tblInd w:w="-504" w:type="dxa"/>
        <w:tblLook w:val="00BF"/>
      </w:tblPr>
      <w:tblGrid>
        <w:gridCol w:w="1888"/>
        <w:gridCol w:w="2977"/>
        <w:gridCol w:w="2782"/>
        <w:gridCol w:w="2549"/>
      </w:tblGrid>
      <w:tr w:rsidR="00A51FED">
        <w:trPr>
          <w:trHeight w:val="708"/>
        </w:trPr>
        <w:tc>
          <w:tcPr>
            <w:tcW w:w="1888" w:type="dxa"/>
          </w:tcPr>
          <w:p w:rsidR="00A51FED" w:rsidRDefault="00A51FED" w:rsidP="00A51FED">
            <w:pPr>
              <w:jc w:val="center"/>
            </w:pPr>
            <w:r>
              <w:t>Games</w:t>
            </w:r>
          </w:p>
        </w:tc>
        <w:tc>
          <w:tcPr>
            <w:tcW w:w="2977" w:type="dxa"/>
          </w:tcPr>
          <w:p w:rsidR="00A51FED" w:rsidRDefault="00A51FED" w:rsidP="00A51FED">
            <w:pPr>
              <w:jc w:val="center"/>
            </w:pPr>
            <w:r>
              <w:t>Tactical Goals &amp; Problems</w:t>
            </w:r>
          </w:p>
        </w:tc>
        <w:tc>
          <w:tcPr>
            <w:tcW w:w="2782" w:type="dxa"/>
          </w:tcPr>
          <w:p w:rsidR="00A51FED" w:rsidRDefault="00A51FED" w:rsidP="00A51FED">
            <w:pPr>
              <w:jc w:val="center"/>
            </w:pPr>
            <w:r>
              <w:t>Movements</w:t>
            </w:r>
          </w:p>
          <w:p w:rsidR="00A51FED" w:rsidRDefault="00A51FED" w:rsidP="00A51FED">
            <w:pPr>
              <w:jc w:val="center"/>
            </w:pPr>
            <w:r>
              <w:t>(</w:t>
            </w:r>
            <w:proofErr w:type="gramStart"/>
            <w:r>
              <w:t>off</w:t>
            </w:r>
            <w:proofErr w:type="gramEnd"/>
            <w:r>
              <w:t>-the-ball)</w:t>
            </w:r>
          </w:p>
        </w:tc>
        <w:tc>
          <w:tcPr>
            <w:tcW w:w="2549" w:type="dxa"/>
          </w:tcPr>
          <w:p w:rsidR="00A51FED" w:rsidRDefault="00A51FED" w:rsidP="00A51FED">
            <w:pPr>
              <w:jc w:val="center"/>
            </w:pPr>
            <w:r>
              <w:t>Skills</w:t>
            </w:r>
          </w:p>
          <w:p w:rsidR="00A51FED" w:rsidRDefault="00A51FED" w:rsidP="00A51FED">
            <w:pPr>
              <w:jc w:val="center"/>
            </w:pPr>
            <w:r>
              <w:t>(</w:t>
            </w:r>
            <w:proofErr w:type="gramStart"/>
            <w:r>
              <w:t>on</w:t>
            </w:r>
            <w:proofErr w:type="gramEnd"/>
            <w:r>
              <w:t>-the-ball)</w:t>
            </w:r>
          </w:p>
        </w:tc>
      </w:tr>
      <w:tr w:rsidR="00A51FED">
        <w:trPr>
          <w:trHeight w:val="329"/>
        </w:trPr>
        <w:tc>
          <w:tcPr>
            <w:tcW w:w="1888" w:type="dxa"/>
          </w:tcPr>
          <w:p w:rsidR="006D3E43" w:rsidRDefault="006D3E43"/>
          <w:p w:rsidR="006D3E43" w:rsidRDefault="00D82883">
            <w:r>
              <w:t>-</w:t>
            </w:r>
            <w:r w:rsidR="006D3E43">
              <w:t>Grid Passing,</w:t>
            </w:r>
          </w:p>
          <w:p w:rsidR="00D82883" w:rsidRDefault="006D3E43">
            <w:r>
              <w:t>Monkey in the Middle,</w:t>
            </w:r>
            <w:r w:rsidR="00D82883">
              <w:t xml:space="preserve"> Tri-Hoop, Beater Passing, Rolling Pass, Animal Mini Games, Zone Game, Capture the </w:t>
            </w:r>
            <w:proofErr w:type="spellStart"/>
            <w:r w:rsidR="00D82883">
              <w:t>Quaffle</w:t>
            </w:r>
            <w:proofErr w:type="spellEnd"/>
          </w:p>
          <w:p w:rsidR="00D82883" w:rsidRDefault="00D82883"/>
          <w:p w:rsidR="00D82883" w:rsidRDefault="00D82883">
            <w:r>
              <w:t xml:space="preserve">-Tri-Hoop, Gauntlet, British Bulldog, Animal Mini Games, Zone Game, Capture the </w:t>
            </w:r>
            <w:proofErr w:type="spellStart"/>
            <w:r>
              <w:t>Quaffle</w:t>
            </w:r>
            <w:proofErr w:type="spellEnd"/>
            <w:r>
              <w:t>, Chinese Gates.</w:t>
            </w:r>
          </w:p>
          <w:p w:rsidR="006D3E43" w:rsidRDefault="006D3E43"/>
          <w:p w:rsidR="00D82883" w:rsidRDefault="00D82883">
            <w:r>
              <w:t xml:space="preserve">-Rolling Pass, Zone Game, </w:t>
            </w:r>
            <w:r w:rsidR="00C17D13">
              <w:t xml:space="preserve">Chinese Gates, </w:t>
            </w:r>
            <w:r>
              <w:t xml:space="preserve">Animal Mini Games, Capture the </w:t>
            </w:r>
            <w:proofErr w:type="spellStart"/>
            <w:r>
              <w:t>Quaffle</w:t>
            </w:r>
            <w:proofErr w:type="spellEnd"/>
            <w:r>
              <w:t>.</w:t>
            </w:r>
          </w:p>
          <w:p w:rsidR="00D82883" w:rsidRDefault="00D82883"/>
          <w:p w:rsidR="00D82883" w:rsidRDefault="00D82883"/>
          <w:p w:rsidR="00A51FED" w:rsidRDefault="00D82883">
            <w:r>
              <w:t>-Snitch Snatch</w:t>
            </w:r>
          </w:p>
        </w:tc>
        <w:tc>
          <w:tcPr>
            <w:tcW w:w="2977" w:type="dxa"/>
          </w:tcPr>
          <w:p w:rsidR="00A51FED" w:rsidRDefault="00A51FED">
            <w:r>
              <w:rPr>
                <w:b/>
              </w:rPr>
              <w:t>Offense &amp; Scoring</w:t>
            </w:r>
            <w:r>
              <w:t>:</w:t>
            </w:r>
          </w:p>
          <w:p w:rsidR="00A51FED" w:rsidRDefault="00A51FED">
            <w:r>
              <w:t>-Maintain ball possession.</w:t>
            </w:r>
          </w:p>
          <w:p w:rsidR="006D3E43" w:rsidRDefault="006D3E43"/>
          <w:p w:rsidR="006D3E43" w:rsidRDefault="006D3E43"/>
          <w:p w:rsidR="006D3E43" w:rsidRDefault="006D3E43"/>
          <w:p w:rsidR="006D3E43" w:rsidRDefault="006D3E43"/>
          <w:p w:rsidR="006D3E43" w:rsidRDefault="006D3E43"/>
          <w:p w:rsidR="006D3E43" w:rsidRDefault="006D3E43"/>
          <w:p w:rsidR="006D3E43" w:rsidRDefault="006D3E43"/>
          <w:p w:rsidR="006D3E43" w:rsidRDefault="006D3E43"/>
          <w:p w:rsidR="00D82883" w:rsidRDefault="00D82883"/>
          <w:p w:rsidR="00A51FED" w:rsidRDefault="00A51FED"/>
          <w:p w:rsidR="00A51FED" w:rsidRDefault="00A51FED">
            <w:r>
              <w:t>-Breaking through defense to attack the hoops.</w:t>
            </w:r>
          </w:p>
          <w:p w:rsidR="006D3E43" w:rsidRDefault="006D3E43"/>
          <w:p w:rsidR="006D3E43" w:rsidRDefault="006D3E43"/>
          <w:p w:rsidR="006D3E43" w:rsidRDefault="006D3E43"/>
          <w:p w:rsidR="00D82883" w:rsidRDefault="00D82883"/>
          <w:p w:rsidR="00D82883" w:rsidRDefault="00D82883"/>
          <w:p w:rsidR="00D82883" w:rsidRDefault="00D82883"/>
          <w:p w:rsidR="00A51FED" w:rsidRDefault="00A51FED"/>
          <w:p w:rsidR="00A51FED" w:rsidRDefault="00A51FED">
            <w:r>
              <w:t>-Quick transition to offense.</w:t>
            </w:r>
          </w:p>
          <w:p w:rsidR="00A51FED" w:rsidRDefault="00A51FED"/>
          <w:p w:rsidR="007957F5" w:rsidRDefault="007957F5"/>
          <w:p w:rsidR="007957F5" w:rsidRDefault="007957F5"/>
          <w:p w:rsidR="007957F5" w:rsidRDefault="007957F5"/>
          <w:p w:rsidR="007957F5" w:rsidRDefault="007957F5"/>
          <w:p w:rsidR="007957F5" w:rsidRDefault="007957F5"/>
          <w:p w:rsidR="00A51FED" w:rsidRPr="00A51FED" w:rsidRDefault="007957F5">
            <w:r>
              <w:t>-Catching the Snitch.</w:t>
            </w:r>
          </w:p>
        </w:tc>
        <w:tc>
          <w:tcPr>
            <w:tcW w:w="2782" w:type="dxa"/>
          </w:tcPr>
          <w:p w:rsidR="00A51FED" w:rsidRDefault="00A51FED"/>
          <w:p w:rsidR="006D3E43" w:rsidRDefault="006D3E43" w:rsidP="006D3E43">
            <w:r>
              <w:t>-Knowing when to pass, shoot, or charge.</w:t>
            </w:r>
          </w:p>
          <w:p w:rsidR="006D3E43" w:rsidRDefault="006D3E43" w:rsidP="006D3E43">
            <w:r>
              <w:t xml:space="preserve">-Communication with beaters to defend, or attack. </w:t>
            </w:r>
          </w:p>
          <w:p w:rsidR="006D3E43" w:rsidRDefault="006D3E43" w:rsidP="006D3E43">
            <w:r>
              <w:t>-Support of keeper as 4</w:t>
            </w:r>
            <w:r w:rsidRPr="00A51FED">
              <w:rPr>
                <w:vertAlign w:val="superscript"/>
              </w:rPr>
              <w:t>th</w:t>
            </w:r>
            <w:r>
              <w:t xml:space="preserve"> chaser. </w:t>
            </w:r>
          </w:p>
          <w:p w:rsidR="006D3E43" w:rsidRDefault="006D3E43" w:rsidP="00A51FED">
            <w:r>
              <w:t>-Gaining possession of the 2</w:t>
            </w:r>
            <w:r w:rsidRPr="00A51FED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bludger</w:t>
            </w:r>
            <w:proofErr w:type="spellEnd"/>
            <w:r>
              <w:t xml:space="preserve">. </w:t>
            </w:r>
          </w:p>
          <w:p w:rsidR="00D82883" w:rsidRDefault="00D82883" w:rsidP="00A51FED"/>
          <w:p w:rsidR="006D3E43" w:rsidRDefault="006D3E43" w:rsidP="00A51FED"/>
          <w:p w:rsidR="00A51FED" w:rsidRDefault="00A51FED" w:rsidP="00A51FED">
            <w:r>
              <w:t>-Moving into open space to support/attack.</w:t>
            </w:r>
          </w:p>
          <w:p w:rsidR="00A51FED" w:rsidRDefault="00A51FED">
            <w:r>
              <w:t>-Setting up basic plays/positioning.</w:t>
            </w:r>
          </w:p>
          <w:p w:rsidR="006D3E43" w:rsidRDefault="006D3E43"/>
          <w:p w:rsidR="00D82883" w:rsidRDefault="00D82883"/>
          <w:p w:rsidR="00D82883" w:rsidRDefault="00D82883"/>
          <w:p w:rsidR="00D82883" w:rsidRDefault="00D82883"/>
          <w:p w:rsidR="00A51FED" w:rsidRDefault="00A51FED"/>
          <w:p w:rsidR="006D3E43" w:rsidRDefault="006D3E43">
            <w:r>
              <w:t>-Sprinting into open space/attacking.</w:t>
            </w:r>
          </w:p>
          <w:p w:rsidR="006D3E43" w:rsidRDefault="006D3E43">
            <w:r>
              <w:t>-Quick ball movements, or advances.</w:t>
            </w:r>
          </w:p>
          <w:p w:rsidR="00A51FED" w:rsidRDefault="006D3E43">
            <w:r>
              <w:t>-Common understanding of what the play or goal is.</w:t>
            </w:r>
          </w:p>
          <w:p w:rsidR="007957F5" w:rsidRDefault="007957F5"/>
          <w:p w:rsidR="007957F5" w:rsidRDefault="007957F5">
            <w:r>
              <w:t xml:space="preserve">-Reading </w:t>
            </w:r>
            <w:proofErr w:type="spellStart"/>
            <w:r>
              <w:t>Snitchs</w:t>
            </w:r>
            <w:proofErr w:type="spellEnd"/>
            <w:r>
              <w:t>’ movements.</w:t>
            </w:r>
          </w:p>
          <w:p w:rsidR="007957F5" w:rsidRDefault="007957F5">
            <w:r>
              <w:t>-Grabbing the Snitch.</w:t>
            </w:r>
          </w:p>
          <w:p w:rsidR="00A51FED" w:rsidRDefault="007957F5">
            <w:r>
              <w:t>-Avoiding Snitch aggressive tactics.</w:t>
            </w:r>
          </w:p>
        </w:tc>
        <w:tc>
          <w:tcPr>
            <w:tcW w:w="2549" w:type="dxa"/>
          </w:tcPr>
          <w:p w:rsidR="00A51FED" w:rsidRDefault="00A51FED"/>
          <w:p w:rsidR="00A51FED" w:rsidRDefault="00A51FED">
            <w:r>
              <w:t xml:space="preserve">-Passing &amp; receiving the ball with one hand. </w:t>
            </w:r>
          </w:p>
          <w:p w:rsidR="00A51FED" w:rsidRDefault="00A51FED">
            <w:r>
              <w:t>-Running with brooms, and/or ball.</w:t>
            </w:r>
          </w:p>
          <w:p w:rsidR="006D3E43" w:rsidRDefault="006D3E43"/>
          <w:p w:rsidR="00A51FED" w:rsidRDefault="00A51FED"/>
          <w:p w:rsidR="006D3E43" w:rsidRDefault="006D3E43"/>
          <w:p w:rsidR="006D3E43" w:rsidRDefault="006D3E43"/>
          <w:p w:rsidR="006D3E43" w:rsidRDefault="006D3E43"/>
          <w:p w:rsidR="00D82883" w:rsidRDefault="00D82883"/>
          <w:p w:rsidR="006D3E43" w:rsidRDefault="006D3E43"/>
          <w:p w:rsidR="00A51FED" w:rsidRDefault="00A51FED">
            <w:r>
              <w:t>-Shooting.</w:t>
            </w:r>
          </w:p>
          <w:p w:rsidR="00A51FED" w:rsidRDefault="00A51FED">
            <w:r>
              <w:t>-Faking.</w:t>
            </w:r>
          </w:p>
          <w:p w:rsidR="00A51FED" w:rsidRDefault="00A51FED">
            <w:r>
              <w:t>-Beating.</w:t>
            </w:r>
          </w:p>
          <w:p w:rsidR="006D3E43" w:rsidRDefault="006D3E43">
            <w:r>
              <w:t xml:space="preserve">-Blocking the </w:t>
            </w:r>
            <w:proofErr w:type="spellStart"/>
            <w:r>
              <w:t>bludgers</w:t>
            </w:r>
            <w:proofErr w:type="spellEnd"/>
            <w:r>
              <w:t>.</w:t>
            </w:r>
          </w:p>
          <w:p w:rsidR="00D82883" w:rsidRDefault="00D82883"/>
          <w:p w:rsidR="00D82883" w:rsidRDefault="00D82883"/>
          <w:p w:rsidR="00D82883" w:rsidRDefault="00D82883"/>
          <w:p w:rsidR="00A51FED" w:rsidRDefault="00A51FED"/>
          <w:p w:rsidR="00A51FED" w:rsidRDefault="00A51FED">
            <w:r>
              <w:t>-Agility &amp; ability to counter-attack quickly.</w:t>
            </w:r>
          </w:p>
          <w:p w:rsidR="00A51FED" w:rsidRDefault="00A51FED"/>
          <w:p w:rsidR="007957F5" w:rsidRDefault="007957F5"/>
          <w:p w:rsidR="007957F5" w:rsidRDefault="007957F5"/>
          <w:p w:rsidR="007957F5" w:rsidRDefault="007957F5"/>
          <w:p w:rsidR="007957F5" w:rsidRDefault="007957F5"/>
          <w:p w:rsidR="00A51FED" w:rsidRDefault="007957F5">
            <w:r>
              <w:t>-</w:t>
            </w:r>
            <w:proofErr w:type="gramStart"/>
            <w:r>
              <w:t>none</w:t>
            </w:r>
            <w:proofErr w:type="gramEnd"/>
          </w:p>
        </w:tc>
      </w:tr>
      <w:tr w:rsidR="00A51FED">
        <w:trPr>
          <w:trHeight w:val="329"/>
        </w:trPr>
        <w:tc>
          <w:tcPr>
            <w:tcW w:w="1888" w:type="dxa"/>
          </w:tcPr>
          <w:p w:rsidR="00C17D13" w:rsidRDefault="00C17D13"/>
          <w:p w:rsidR="00C17D13" w:rsidRDefault="00C17D13"/>
          <w:p w:rsidR="00C17D13" w:rsidRDefault="00C17D13">
            <w:r>
              <w:t xml:space="preserve">-Tri-Hoop, British Bulldog, Gauntlet, 1v1 Tackling, </w:t>
            </w:r>
            <w:proofErr w:type="spellStart"/>
            <w:r>
              <w:t>Deke</w:t>
            </w:r>
            <w:proofErr w:type="spellEnd"/>
            <w:r>
              <w:t xml:space="preserve"> Reads, Capture the </w:t>
            </w:r>
            <w:proofErr w:type="spellStart"/>
            <w:r>
              <w:t>Quaffle</w:t>
            </w:r>
            <w:proofErr w:type="spellEnd"/>
            <w:r>
              <w:t xml:space="preserve">, Zone Game, Animal Mini Games. </w:t>
            </w:r>
          </w:p>
          <w:p w:rsidR="00C17D13" w:rsidRDefault="00C17D13"/>
          <w:p w:rsidR="00C17D13" w:rsidRDefault="00C17D13">
            <w:r>
              <w:t xml:space="preserve">-Tri-Hoop, Tackling, British Bulldog, Gauntlet, Beater Passing, Zone Game, Capture the </w:t>
            </w:r>
            <w:proofErr w:type="spellStart"/>
            <w:r>
              <w:t>Quaffle</w:t>
            </w:r>
            <w:proofErr w:type="spellEnd"/>
            <w:r>
              <w:t xml:space="preserve">. </w:t>
            </w:r>
          </w:p>
          <w:p w:rsidR="00C17D13" w:rsidRDefault="00C17D13"/>
          <w:p w:rsidR="00C17D13" w:rsidRDefault="00C17D13"/>
          <w:p w:rsidR="00C17D13" w:rsidRDefault="00C17D13">
            <w:r>
              <w:t xml:space="preserve">-Tri-Hoop, Gauntlet, Tackling, Capture the </w:t>
            </w:r>
            <w:proofErr w:type="spellStart"/>
            <w:r>
              <w:t>Quaffle</w:t>
            </w:r>
            <w:proofErr w:type="spellEnd"/>
            <w:r>
              <w:t>, Zone Game, Animal Mini Game.</w:t>
            </w:r>
          </w:p>
          <w:p w:rsidR="00C17D13" w:rsidRDefault="00C17D13"/>
          <w:p w:rsidR="00C17D13" w:rsidRDefault="00C17D13">
            <w:r>
              <w:t xml:space="preserve">-Snitch Snatch, Gauntlet, Beater Passing. </w:t>
            </w:r>
          </w:p>
          <w:p w:rsidR="00C17D13" w:rsidRDefault="00C17D13"/>
          <w:p w:rsidR="00C17D13" w:rsidRDefault="00C17D13"/>
          <w:p w:rsidR="00C17D13" w:rsidRDefault="00C17D13"/>
          <w:p w:rsidR="00C17D13" w:rsidRDefault="00C17D13"/>
          <w:p w:rsidR="00C17D13" w:rsidRDefault="00C17D13"/>
          <w:p w:rsidR="00C17D13" w:rsidRDefault="00C17D13"/>
          <w:p w:rsidR="00C17D13" w:rsidRDefault="00C17D13"/>
          <w:p w:rsidR="00C17D13" w:rsidRDefault="00C17D13"/>
          <w:p w:rsidR="00C17D13" w:rsidRDefault="00C17D13"/>
          <w:p w:rsidR="00C17D13" w:rsidRDefault="00C17D13"/>
          <w:p w:rsidR="00C17D13" w:rsidRDefault="00C17D13"/>
          <w:p w:rsidR="00C17D13" w:rsidRDefault="00C17D13"/>
          <w:p w:rsidR="00C17D13" w:rsidRDefault="00C17D13"/>
          <w:p w:rsidR="00C17D13" w:rsidRDefault="00C17D13"/>
          <w:p w:rsidR="00C17D13" w:rsidRDefault="00C17D13"/>
          <w:p w:rsidR="00C17D13" w:rsidRDefault="00C17D13"/>
          <w:p w:rsidR="00A51FED" w:rsidRDefault="00C17D13">
            <w:r>
              <w:t>-Tri-Hoop, Zone Game, British Bulldog, Tackling, Animal Mini Games.</w:t>
            </w:r>
          </w:p>
        </w:tc>
        <w:tc>
          <w:tcPr>
            <w:tcW w:w="2977" w:type="dxa"/>
          </w:tcPr>
          <w:p w:rsidR="00A51FED" w:rsidRDefault="00A51FED">
            <w:pPr>
              <w:rPr>
                <w:b/>
              </w:rPr>
            </w:pPr>
            <w:r>
              <w:rPr>
                <w:b/>
              </w:rPr>
              <w:t>Defense &amp; Preventing Scoring:</w:t>
            </w:r>
          </w:p>
          <w:p w:rsidR="00A51FED" w:rsidRDefault="00A51FED">
            <w:r>
              <w:t>-Defending Space.</w:t>
            </w:r>
          </w:p>
          <w:p w:rsidR="00970497" w:rsidRDefault="00970497"/>
          <w:p w:rsidR="00970497" w:rsidRDefault="00970497"/>
          <w:p w:rsidR="00970497" w:rsidRDefault="00970497"/>
          <w:p w:rsidR="00970497" w:rsidRDefault="00970497"/>
          <w:p w:rsidR="00C17D13" w:rsidRDefault="00C17D13"/>
          <w:p w:rsidR="00A51FED" w:rsidRDefault="00A51FED"/>
          <w:p w:rsidR="00C17D13" w:rsidRDefault="00C17D13"/>
          <w:p w:rsidR="00C17D13" w:rsidRDefault="00C17D13"/>
          <w:p w:rsidR="00C17D13" w:rsidRDefault="00C17D13"/>
          <w:p w:rsidR="00970497" w:rsidRDefault="00A51FED">
            <w:r>
              <w:t>-Defending the goal</w:t>
            </w:r>
            <w:r w:rsidR="00970497">
              <w:t>.</w:t>
            </w:r>
          </w:p>
          <w:p w:rsidR="00970497" w:rsidRDefault="00970497"/>
          <w:p w:rsidR="00970497" w:rsidRDefault="00970497"/>
          <w:p w:rsidR="00970497" w:rsidRDefault="00970497"/>
          <w:p w:rsidR="00970497" w:rsidRDefault="00970497"/>
          <w:p w:rsidR="00970497" w:rsidRDefault="00970497"/>
          <w:p w:rsidR="00970497" w:rsidRDefault="00970497"/>
          <w:p w:rsidR="00970497" w:rsidRDefault="00970497"/>
          <w:p w:rsidR="00970497" w:rsidRDefault="00970497"/>
          <w:p w:rsidR="00970497" w:rsidRDefault="00970497">
            <w:r>
              <w:t>-Gaining possession of the balls.</w:t>
            </w:r>
          </w:p>
          <w:p w:rsidR="00970497" w:rsidRDefault="00970497"/>
          <w:p w:rsidR="00970497" w:rsidRDefault="00970497"/>
          <w:p w:rsidR="00970497" w:rsidRDefault="00970497"/>
          <w:p w:rsidR="00970497" w:rsidRDefault="00970497"/>
          <w:p w:rsidR="00C17D13" w:rsidRDefault="00C17D13"/>
          <w:p w:rsidR="00970497" w:rsidRDefault="00970497"/>
          <w:p w:rsidR="00970497" w:rsidRDefault="00970497">
            <w:r>
              <w:t xml:space="preserve">-Defending/Catching the Snitch. </w:t>
            </w:r>
          </w:p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970497" w:rsidRDefault="00970497"/>
          <w:p w:rsidR="00A51FED" w:rsidRPr="00A51FED" w:rsidRDefault="00970497">
            <w:r>
              <w:t>-Setup and Aggression</w:t>
            </w:r>
          </w:p>
          <w:p w:rsidR="00A51FED" w:rsidRPr="00A51FED" w:rsidRDefault="00A51FED"/>
        </w:tc>
        <w:tc>
          <w:tcPr>
            <w:tcW w:w="2782" w:type="dxa"/>
          </w:tcPr>
          <w:p w:rsidR="00970497" w:rsidRDefault="00970497"/>
          <w:p w:rsidR="00970497" w:rsidRDefault="00970497"/>
          <w:p w:rsidR="00970497" w:rsidRDefault="00970497">
            <w:r>
              <w:t>-Covering open areas.</w:t>
            </w:r>
          </w:p>
          <w:p w:rsidR="00970497" w:rsidRDefault="00970497">
            <w:r>
              <w:t>-Covering/Marking opponents.</w:t>
            </w:r>
          </w:p>
          <w:p w:rsidR="00970497" w:rsidRDefault="00970497">
            <w:r>
              <w:t>-Pressure ball carrier.</w:t>
            </w:r>
          </w:p>
          <w:p w:rsidR="00970497" w:rsidRDefault="00970497"/>
          <w:p w:rsidR="00C17D13" w:rsidRDefault="00C17D13"/>
          <w:p w:rsidR="00970497" w:rsidRDefault="00970497"/>
          <w:p w:rsidR="00C17D13" w:rsidRDefault="00C17D13"/>
          <w:p w:rsidR="00C17D13" w:rsidRDefault="00C17D13"/>
          <w:p w:rsidR="00C17D13" w:rsidRDefault="00C17D13"/>
          <w:p w:rsidR="00970497" w:rsidRDefault="00970497">
            <w:r>
              <w:t>-Guarding 3 hoops.</w:t>
            </w:r>
          </w:p>
          <w:p w:rsidR="00970497" w:rsidRDefault="00970497">
            <w:r>
              <w:t>-Positioning to cut off shooting/passing options in Keeper zone.</w:t>
            </w:r>
          </w:p>
          <w:p w:rsidR="00970497" w:rsidRDefault="00970497">
            <w:r>
              <w:t>-Gain Control of rebounds/free balls.</w:t>
            </w:r>
          </w:p>
          <w:p w:rsidR="00970497" w:rsidRDefault="00970497">
            <w:r>
              <w:t>-Pressure/Aggressively box out opponents.</w:t>
            </w:r>
          </w:p>
          <w:p w:rsidR="00970497" w:rsidRDefault="00970497"/>
          <w:p w:rsidR="00970497" w:rsidRDefault="00970497">
            <w:r>
              <w:t>-Pressure ball carriers.</w:t>
            </w:r>
          </w:p>
          <w:p w:rsidR="00970497" w:rsidRDefault="00970497">
            <w:r>
              <w:t>-Coordinate with beater to gain 2</w:t>
            </w:r>
            <w:r w:rsidRPr="00970497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bludger</w:t>
            </w:r>
            <w:proofErr w:type="spellEnd"/>
            <w:r>
              <w:t>.</w:t>
            </w:r>
          </w:p>
          <w:p w:rsidR="00970497" w:rsidRDefault="00970497">
            <w:r>
              <w:t>-Intercept/cut off supporting opponent beater.</w:t>
            </w:r>
          </w:p>
          <w:p w:rsidR="00C17D13" w:rsidRDefault="00C17D13"/>
          <w:p w:rsidR="00970497" w:rsidRDefault="00970497"/>
          <w:p w:rsidR="00970497" w:rsidRDefault="00970497">
            <w:r>
              <w:t>-Know score of game, and know when to catch or guard the Snitch.</w:t>
            </w:r>
          </w:p>
          <w:p w:rsidR="00970497" w:rsidRDefault="00970497">
            <w:r>
              <w:t>-Aggressively block out opponent seeker.</w:t>
            </w:r>
          </w:p>
          <w:p w:rsidR="00970497" w:rsidRDefault="00970497">
            <w:r>
              <w:t>-Search surrounding areas for Snitch.</w:t>
            </w:r>
          </w:p>
          <w:p w:rsidR="00970497" w:rsidRDefault="00970497">
            <w:r>
              <w:t>-Keep track of time, Snitch’s must return to the field at some point.</w:t>
            </w:r>
          </w:p>
          <w:p w:rsidR="007E1F4D" w:rsidRDefault="007E1F4D">
            <w:r>
              <w:t xml:space="preserve">-Avoid </w:t>
            </w:r>
            <w:proofErr w:type="spellStart"/>
            <w:r>
              <w:t>bludgers</w:t>
            </w:r>
            <w:proofErr w:type="spellEnd"/>
            <w:r>
              <w:t xml:space="preserve"> when on the pitch. </w:t>
            </w:r>
          </w:p>
          <w:p w:rsidR="007E1F4D" w:rsidRDefault="007E1F4D">
            <w:r>
              <w:t>-Use confusion, and opponent seeker as distractions.</w:t>
            </w:r>
          </w:p>
          <w:p w:rsidR="007E1F4D" w:rsidRDefault="007E1F4D">
            <w:r>
              <w:t xml:space="preserve">-Pick and choose catch attempts wisely. </w:t>
            </w:r>
          </w:p>
          <w:p w:rsidR="007E1F4D" w:rsidRDefault="007E1F4D">
            <w:r>
              <w:t>-Read style of Snitch.</w:t>
            </w:r>
          </w:p>
          <w:p w:rsidR="007E1F4D" w:rsidRDefault="007E1F4D"/>
          <w:p w:rsidR="007E1F4D" w:rsidRDefault="007E1F4D">
            <w:r>
              <w:t>-Create set defensive positioning, and move to those positions.</w:t>
            </w:r>
          </w:p>
          <w:p w:rsidR="007E1F4D" w:rsidRDefault="007E1F4D">
            <w:r>
              <w:t>-Force opponents to make a move by challenging them.</w:t>
            </w:r>
          </w:p>
          <w:p w:rsidR="007E1F4D" w:rsidRDefault="007E1F4D">
            <w:r>
              <w:t>-Mark opponents, stay within hands length.</w:t>
            </w:r>
          </w:p>
          <w:p w:rsidR="007E1F4D" w:rsidRDefault="007E1F4D">
            <w:r>
              <w:t>-Know where opponents are at all times.</w:t>
            </w:r>
          </w:p>
          <w:p w:rsidR="007E1F4D" w:rsidRDefault="007E1F4D">
            <w:r>
              <w:t>-Tackling ball carrier.</w:t>
            </w:r>
          </w:p>
          <w:p w:rsidR="00A51FED" w:rsidRDefault="007E1F4D">
            <w:r>
              <w:t>-Stripping ball free.</w:t>
            </w:r>
          </w:p>
        </w:tc>
        <w:tc>
          <w:tcPr>
            <w:tcW w:w="2549" w:type="dxa"/>
          </w:tcPr>
          <w:p w:rsidR="007E1F4D" w:rsidRDefault="007E1F4D"/>
          <w:p w:rsidR="007E1F4D" w:rsidRDefault="007E1F4D"/>
          <w:p w:rsidR="007E1F4D" w:rsidRDefault="007E1F4D">
            <w:r>
              <w:t>-Actively seek free space.</w:t>
            </w:r>
          </w:p>
          <w:p w:rsidR="007E1F4D" w:rsidRDefault="007E1F4D"/>
          <w:p w:rsidR="007E1F4D" w:rsidRDefault="007E1F4D"/>
          <w:p w:rsidR="007E1F4D" w:rsidRDefault="007E1F4D"/>
          <w:p w:rsidR="00C17D13" w:rsidRDefault="00C17D13"/>
          <w:p w:rsidR="007E1F4D" w:rsidRDefault="007E1F4D"/>
          <w:p w:rsidR="00C17D13" w:rsidRDefault="00C17D13"/>
          <w:p w:rsidR="00C17D13" w:rsidRDefault="00C17D13"/>
          <w:p w:rsidR="00C17D13" w:rsidRDefault="00C17D13"/>
          <w:p w:rsidR="007E1F4D" w:rsidRDefault="007E1F4D">
            <w:r>
              <w:t>-If not seeking 2</w:t>
            </w:r>
            <w:r w:rsidRPr="007E1F4D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bludger</w:t>
            </w:r>
            <w:proofErr w:type="spellEnd"/>
            <w:r>
              <w:t xml:space="preserve">, beaters should guard hoops, while chasers attack. </w:t>
            </w:r>
          </w:p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>
            <w:r>
              <w:t>-Stripping ball free.</w:t>
            </w:r>
          </w:p>
          <w:p w:rsidR="007E1F4D" w:rsidRDefault="007E1F4D">
            <w:r>
              <w:t>-Quick outlet passes to regroup to open pressure-free space.</w:t>
            </w:r>
          </w:p>
          <w:p w:rsidR="007E1F4D" w:rsidRDefault="007E1F4D"/>
          <w:p w:rsidR="007E1F4D" w:rsidRDefault="007E1F4D"/>
          <w:p w:rsidR="00C17D13" w:rsidRDefault="00C17D13"/>
          <w:p w:rsidR="007E1F4D" w:rsidRDefault="007E1F4D"/>
          <w:p w:rsidR="007E1F4D" w:rsidRDefault="007E1F4D">
            <w:r>
              <w:t>-Coordinate with beaters to take out opponent seeker.</w:t>
            </w:r>
          </w:p>
          <w:p w:rsidR="007E1F4D" w:rsidRDefault="007E1F4D">
            <w:r>
              <w:t>-Goalkeeping and distributing ball.</w:t>
            </w:r>
          </w:p>
          <w:p w:rsidR="00A910BA" w:rsidRDefault="007E1F4D">
            <w:r>
              <w:t>-Rebound control</w:t>
            </w:r>
            <w:r w:rsidR="00A910BA">
              <w:t xml:space="preserve"> (taking ball).</w:t>
            </w:r>
          </w:p>
          <w:p w:rsidR="007E1F4D" w:rsidRDefault="00A910BA">
            <w:r>
              <w:t>-Tackle to steal ball.</w:t>
            </w:r>
          </w:p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/>
          <w:p w:rsidR="007E1F4D" w:rsidRDefault="007E1F4D">
            <w:r>
              <w:t xml:space="preserve">-Know when to use beaters on offense and defense. </w:t>
            </w:r>
          </w:p>
          <w:p w:rsidR="007E1F4D" w:rsidRDefault="007E1F4D">
            <w:r>
              <w:t>-Drive to net with beater support.</w:t>
            </w:r>
          </w:p>
          <w:p w:rsidR="007E1F4D" w:rsidRDefault="007E1F4D">
            <w:r>
              <w:t>-Offensive set plays.</w:t>
            </w:r>
          </w:p>
          <w:p w:rsidR="00A51FED" w:rsidRDefault="007E1F4D">
            <w:r>
              <w:t>-Shooting.</w:t>
            </w:r>
          </w:p>
        </w:tc>
      </w:tr>
      <w:tr w:rsidR="00A51FED">
        <w:trPr>
          <w:trHeight w:val="329"/>
        </w:trPr>
        <w:tc>
          <w:tcPr>
            <w:tcW w:w="1888" w:type="dxa"/>
          </w:tcPr>
          <w:p w:rsidR="00A51FED" w:rsidRDefault="00A51FED"/>
        </w:tc>
        <w:tc>
          <w:tcPr>
            <w:tcW w:w="2977" w:type="dxa"/>
          </w:tcPr>
          <w:p w:rsidR="00A910BA" w:rsidRDefault="00A910BA">
            <w:r>
              <w:rPr>
                <w:b/>
              </w:rPr>
              <w:t>Starting &amp; Restarting</w:t>
            </w:r>
          </w:p>
          <w:p w:rsidR="00A910BA" w:rsidRDefault="00A910BA">
            <w:r>
              <w:t>Beginning the game</w:t>
            </w:r>
          </w:p>
          <w:p w:rsidR="00A910BA" w:rsidRDefault="00A910BA"/>
          <w:p w:rsidR="005D0B24" w:rsidRDefault="005D0B24"/>
          <w:p w:rsidR="005D0B24" w:rsidRDefault="005D0B24"/>
          <w:p w:rsidR="005D0B24" w:rsidRDefault="005D0B24"/>
          <w:p w:rsidR="005D0B24" w:rsidRDefault="005D0B24"/>
          <w:p w:rsidR="005D0B24" w:rsidRDefault="005D0B24"/>
          <w:p w:rsidR="005D0B24" w:rsidRDefault="005D0B24"/>
          <w:p w:rsidR="005D0B24" w:rsidRDefault="005D0B24"/>
          <w:p w:rsidR="005D0B24" w:rsidRDefault="005D0B24"/>
          <w:p w:rsidR="005D0B24" w:rsidRDefault="005D0B24"/>
          <w:p w:rsidR="005D0B24" w:rsidRDefault="005D0B24"/>
          <w:p w:rsidR="00A910BA" w:rsidRDefault="00A910BA">
            <w:r>
              <w:t>Restarting the game after point</w:t>
            </w:r>
          </w:p>
          <w:p w:rsidR="005D0B24" w:rsidRDefault="005D0B24"/>
          <w:p w:rsidR="005D0B24" w:rsidRDefault="005D0B24"/>
          <w:p w:rsidR="005D0B24" w:rsidRDefault="005D0B24"/>
          <w:p w:rsidR="00DE6527" w:rsidRDefault="00DE6527"/>
          <w:p w:rsidR="00DE6527" w:rsidRDefault="00DE6527"/>
          <w:p w:rsidR="00A910BA" w:rsidRDefault="00A910BA"/>
          <w:p w:rsidR="00A910BA" w:rsidRDefault="00A910BA">
            <w:r>
              <w:t>Restarting the game from violations</w:t>
            </w:r>
          </w:p>
          <w:p w:rsidR="00A910BA" w:rsidRDefault="00A910BA"/>
          <w:p w:rsidR="00A910BA" w:rsidRDefault="00A910BA"/>
          <w:p w:rsidR="00A910BA" w:rsidRDefault="00A910BA"/>
          <w:p w:rsidR="00A910BA" w:rsidRDefault="00A910BA"/>
          <w:p w:rsidR="00A910BA" w:rsidRDefault="00A910BA"/>
          <w:p w:rsidR="00A910BA" w:rsidRDefault="00A910BA"/>
          <w:p w:rsidR="00A51FED" w:rsidRPr="00A910BA" w:rsidRDefault="00A51FED"/>
        </w:tc>
        <w:tc>
          <w:tcPr>
            <w:tcW w:w="2782" w:type="dxa"/>
          </w:tcPr>
          <w:p w:rsidR="005D0B24" w:rsidRDefault="005D0B24"/>
          <w:p w:rsidR="005D0B24" w:rsidRDefault="005D0B24">
            <w:r>
              <w:t>-Positioning at Keeper zone.</w:t>
            </w:r>
          </w:p>
          <w:p w:rsidR="005D0B24" w:rsidRDefault="005D0B24">
            <w:r>
              <w:t>-Charging to balls at centre.</w:t>
            </w:r>
          </w:p>
          <w:p w:rsidR="005D0B24" w:rsidRDefault="005D0B24">
            <w:r>
              <w:t>-Gaining possession of balls.</w:t>
            </w:r>
          </w:p>
          <w:p w:rsidR="005D0B24" w:rsidRDefault="005D0B24">
            <w:r>
              <w:t xml:space="preserve">-Searching for Snitch after Seeker Floor. </w:t>
            </w:r>
          </w:p>
          <w:p w:rsidR="005D0B24" w:rsidRDefault="005D0B24">
            <w:r>
              <w:t>-Hanging back to defend hoops in case of counter-attacks.</w:t>
            </w:r>
          </w:p>
          <w:p w:rsidR="005D0B24" w:rsidRDefault="005D0B24">
            <w:r>
              <w:t xml:space="preserve"> </w:t>
            </w:r>
          </w:p>
          <w:p w:rsidR="005D0B24" w:rsidRDefault="005D0B24">
            <w:r>
              <w:t>-Supporting positions.</w:t>
            </w:r>
          </w:p>
          <w:p w:rsidR="00DE6527" w:rsidRDefault="005D0B24">
            <w:r>
              <w:t>-Continuing search for Snitch.</w:t>
            </w:r>
          </w:p>
          <w:p w:rsidR="005D0B24" w:rsidRDefault="00DE6527">
            <w:r>
              <w:t xml:space="preserve">-Play does not </w:t>
            </w:r>
            <w:proofErr w:type="gramStart"/>
            <w:r>
              <w:t>stop</w:t>
            </w:r>
            <w:proofErr w:type="gramEnd"/>
            <w:r>
              <w:t xml:space="preserve">, </w:t>
            </w:r>
            <w:proofErr w:type="gramStart"/>
            <w:r>
              <w:t>regroup on defense</w:t>
            </w:r>
            <w:proofErr w:type="gramEnd"/>
            <w:r>
              <w:t>.</w:t>
            </w:r>
          </w:p>
          <w:p w:rsidR="005D0B24" w:rsidRDefault="005D0B24">
            <w:r>
              <w:t xml:space="preserve">-Gaining possession of the balls. </w:t>
            </w:r>
          </w:p>
          <w:p w:rsidR="005D0B24" w:rsidRDefault="005D0B24"/>
          <w:p w:rsidR="005D0B24" w:rsidRDefault="005D0B24">
            <w:r>
              <w:t>-Supporting positions.</w:t>
            </w:r>
          </w:p>
          <w:p w:rsidR="005D0B24" w:rsidRDefault="005D0B24" w:rsidP="005D0B24">
            <w:r>
              <w:t>-Continuing search for Snitch.</w:t>
            </w:r>
          </w:p>
          <w:p w:rsidR="005D0B24" w:rsidRDefault="005D0B24" w:rsidP="005D0B24">
            <w:r>
              <w:t xml:space="preserve">-Gaining possession of the balls. </w:t>
            </w:r>
          </w:p>
          <w:p w:rsidR="00A51FED" w:rsidRDefault="005D0B24">
            <w:r>
              <w:t>-Communicating to play through possible penalty (1 player down).</w:t>
            </w:r>
          </w:p>
        </w:tc>
        <w:tc>
          <w:tcPr>
            <w:tcW w:w="2549" w:type="dxa"/>
          </w:tcPr>
          <w:p w:rsidR="005D0B24" w:rsidRDefault="005D0B24"/>
          <w:p w:rsidR="005D0B24" w:rsidRDefault="005D0B24">
            <w:r>
              <w:t xml:space="preserve">-Charging to centre to gain possession of the balls. </w:t>
            </w:r>
          </w:p>
          <w:p w:rsidR="005D0B24" w:rsidRDefault="005D0B24"/>
          <w:p w:rsidR="005D0B24" w:rsidRDefault="005D0B24"/>
          <w:p w:rsidR="005D0B24" w:rsidRDefault="005D0B24"/>
          <w:p w:rsidR="005D0B24" w:rsidRDefault="005D0B24"/>
          <w:p w:rsidR="005D0B24" w:rsidRDefault="005D0B24"/>
          <w:p w:rsidR="005D0B24" w:rsidRDefault="005D0B24"/>
          <w:p w:rsidR="005D0B24" w:rsidRDefault="005D0B24"/>
          <w:p w:rsidR="00DE6527" w:rsidRDefault="00DE6527"/>
          <w:p w:rsidR="005D0B24" w:rsidRDefault="005D0B24"/>
          <w:p w:rsidR="00DE6527" w:rsidRDefault="00DE6527">
            <w:r>
              <w:t xml:space="preserve">-Play does not stop, use </w:t>
            </w:r>
            <w:proofErr w:type="spellStart"/>
            <w:r>
              <w:t>bludgers</w:t>
            </w:r>
            <w:proofErr w:type="spellEnd"/>
            <w:r>
              <w:t xml:space="preserve"> to take back </w:t>
            </w:r>
            <w:proofErr w:type="spellStart"/>
            <w:r>
              <w:t>quaffle</w:t>
            </w:r>
            <w:proofErr w:type="spellEnd"/>
            <w:r>
              <w:t>, or gain 2</w:t>
            </w:r>
            <w:r w:rsidRPr="00DE6527">
              <w:rPr>
                <w:vertAlign w:val="superscript"/>
              </w:rPr>
              <w:t>nd</w:t>
            </w:r>
            <w:r>
              <w:t xml:space="preserve"> </w:t>
            </w:r>
            <w:proofErr w:type="spellStart"/>
            <w:r>
              <w:t>bludger</w:t>
            </w:r>
            <w:proofErr w:type="spellEnd"/>
            <w:r>
              <w:t xml:space="preserve">. </w:t>
            </w:r>
          </w:p>
          <w:p w:rsidR="00DE6527" w:rsidRDefault="00DE6527"/>
          <w:p w:rsidR="00DE6527" w:rsidRDefault="00DE6527"/>
          <w:p w:rsidR="00DE6527" w:rsidRDefault="00DE6527"/>
          <w:p w:rsidR="005D0B24" w:rsidRDefault="005D0B24"/>
          <w:p w:rsidR="005D0B24" w:rsidRDefault="005D0B24">
            <w:r>
              <w:t>-Resuming play from incident (player maintains ball possession)</w:t>
            </w:r>
            <w:r w:rsidR="00DE6527">
              <w:t xml:space="preserve"> on whistle</w:t>
            </w:r>
            <w:r>
              <w:t>.</w:t>
            </w:r>
          </w:p>
          <w:p w:rsidR="00A51FED" w:rsidRDefault="00A51FED"/>
        </w:tc>
      </w:tr>
    </w:tbl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p w:rsidR="00970497" w:rsidRDefault="00970497"/>
    <w:sectPr w:rsidR="00970497" w:rsidSect="00970497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A51FED"/>
    <w:rsid w:val="005D0B24"/>
    <w:rsid w:val="006D3E43"/>
    <w:rsid w:val="007957F5"/>
    <w:rsid w:val="007D7145"/>
    <w:rsid w:val="007E1F4D"/>
    <w:rsid w:val="00970497"/>
    <w:rsid w:val="00A51FED"/>
    <w:rsid w:val="00A910BA"/>
    <w:rsid w:val="00C17D13"/>
    <w:rsid w:val="00D82883"/>
    <w:rsid w:val="00DE6527"/>
  </w:rsids>
  <m:mathPr>
    <m:mathFont m:val="Handwriting - Dakot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CC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A51FE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481</Words>
  <Characters>2744</Characters>
  <Application>Microsoft Macintosh Word</Application>
  <DocSecurity>0</DocSecurity>
  <Lines>22</Lines>
  <Paragraphs>5</Paragraphs>
  <ScaleCrop>false</ScaleCrop>
  <Company>University of Victoria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Foster</dc:creator>
  <cp:keywords/>
  <cp:lastModifiedBy>Steven Foster</cp:lastModifiedBy>
  <cp:revision>5</cp:revision>
  <dcterms:created xsi:type="dcterms:W3CDTF">2014-04-04T18:24:00Z</dcterms:created>
  <dcterms:modified xsi:type="dcterms:W3CDTF">2014-05-16T06:53:00Z</dcterms:modified>
</cp:coreProperties>
</file>