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B562" w14:textId="77777777" w:rsidR="00092AA8" w:rsidRPr="00305EEB" w:rsidRDefault="00092AA8" w:rsidP="00092AA8">
      <w:pPr>
        <w:jc w:val="center"/>
        <w:rPr>
          <w:rFonts w:ascii="Times" w:hAnsi="Times" w:cs="Times New Roman"/>
          <w:sz w:val="20"/>
          <w:szCs w:val="20"/>
          <w:lang w:val="en-CA"/>
        </w:rPr>
      </w:pPr>
      <w:bookmarkStart w:id="0" w:name="_GoBack"/>
      <w:bookmarkEnd w:id="0"/>
    </w:p>
    <w:p w14:paraId="40093CE1" w14:textId="77777777" w:rsidR="00092AA8" w:rsidRPr="00305EEB" w:rsidRDefault="00092AA8" w:rsidP="00092AA8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tbl>
      <w:tblPr>
        <w:tblW w:w="9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386"/>
        <w:gridCol w:w="968"/>
        <w:gridCol w:w="6151"/>
      </w:tblGrid>
      <w:tr w:rsidR="00092AA8" w:rsidRPr="00305EEB" w14:paraId="12218D8E" w14:textId="77777777" w:rsidTr="00DC434A">
        <w:trPr>
          <w:trHeight w:val="4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715A22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Grade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9B8E63" w14:textId="77777777" w:rsidR="00092AA8" w:rsidRPr="00305EEB" w:rsidRDefault="00DC434A" w:rsidP="00DC434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hAnsi="Times" w:cs="Times New Roman"/>
                <w:sz w:val="20"/>
                <w:szCs w:val="20"/>
                <w:lang w:val="en-CA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B2431C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Subject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C5462B" w14:textId="77777777" w:rsidR="00092AA8" w:rsidRPr="00305EEB" w:rsidRDefault="00DC434A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hAnsi="Times" w:cs="Times New Roman"/>
                <w:sz w:val="20"/>
                <w:szCs w:val="20"/>
                <w:lang w:val="en-CA"/>
              </w:rPr>
              <w:t>English Language Arts</w:t>
            </w:r>
          </w:p>
        </w:tc>
      </w:tr>
      <w:tr w:rsidR="00092AA8" w:rsidRPr="00305EEB" w14:paraId="34E62813" w14:textId="77777777" w:rsidTr="00DC434A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404153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Date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16E498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4C7415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Allotted Time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0E33CD" w14:textId="77777777" w:rsidR="00092AA8" w:rsidRPr="00305EEB" w:rsidRDefault="00E970B6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  <w:t>30-40 min.</w:t>
            </w:r>
          </w:p>
        </w:tc>
      </w:tr>
    </w:tbl>
    <w:p w14:paraId="7C9C2A41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0E0DF926" w14:textId="77777777" w:rsidR="00092AA8" w:rsidRPr="00305EEB" w:rsidRDefault="00092AA8" w:rsidP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RATIONALE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p w14:paraId="491BF242" w14:textId="77777777" w:rsidR="00092AA8" w:rsidRDefault="00092AA8" w:rsidP="00092AA8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14:paraId="5029A471" w14:textId="77777777" w:rsidR="00DC434A" w:rsidRDefault="00DC434A" w:rsidP="00092AA8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14:paraId="6896746A" w14:textId="77777777" w:rsidR="00E970B6" w:rsidRPr="00FE14F5" w:rsidRDefault="00E970B6" w:rsidP="00092AA8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6EFCFFE4" w14:textId="77777777" w:rsidR="00092AA8" w:rsidRPr="00305EEB" w:rsidRDefault="00092AA8" w:rsidP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THEMES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p w14:paraId="7AF1B18E" w14:textId="77777777" w:rsidR="00092AA8" w:rsidRDefault="00092AA8" w:rsidP="00092AA8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14:paraId="25358BCC" w14:textId="77777777" w:rsidR="00DC434A" w:rsidRDefault="00DC434A" w:rsidP="00092AA8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14:paraId="1240EAA7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5F76BE77" w14:textId="77777777" w:rsidR="00092AA8" w:rsidRPr="00305EEB" w:rsidRDefault="00092AA8" w:rsidP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KEY QUESTIONS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p w14:paraId="6975C51A" w14:textId="77777777" w:rsidR="00092AA8" w:rsidRDefault="00092AA8" w:rsidP="00092AA8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14:paraId="66176988" w14:textId="77777777" w:rsidR="00DC434A" w:rsidRDefault="00DC434A" w:rsidP="00092AA8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14:paraId="2B38869C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3290E058" w14:textId="77777777" w:rsidR="00092AA8" w:rsidRPr="00305EEB" w:rsidRDefault="00092AA8" w:rsidP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CORE COMPETENCIES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 Communication (C), Thinking (T), Personal &amp; Social (PS)</w:t>
      </w:r>
    </w:p>
    <w:p w14:paraId="7AFB695B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1A05BCA6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6922F80E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7D93236C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10C2ED7C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BIG IDEAS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p w14:paraId="211D5C48" w14:textId="77777777" w:rsidR="00092AA8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C</w:t>
      </w:r>
      <w:r w:rsidR="00DC434A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 xml:space="preserve"> - </w:t>
      </w:r>
    </w:p>
    <w:p w14:paraId="7E69EC67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T</w:t>
      </w:r>
      <w:r w:rsidR="00DC434A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 xml:space="preserve"> - </w:t>
      </w:r>
    </w:p>
    <w:p w14:paraId="409F18BD" w14:textId="77777777" w:rsidR="00E970B6" w:rsidRDefault="00E970B6" w:rsidP="00092AA8">
      <w:pPr>
        <w:rPr>
          <w:rFonts w:ascii="Times New Roman" w:hAnsi="Times New Roman" w:cs="Times New Roman"/>
          <w:color w:val="000000"/>
          <w:sz w:val="22"/>
          <w:szCs w:val="22"/>
          <w:u w:val="single"/>
          <w:lang w:val="en-CA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PS</w:t>
      </w:r>
      <w:r w:rsidR="00DC434A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 xml:space="preserve"> - </w:t>
      </w:r>
    </w:p>
    <w:p w14:paraId="3284E51A" w14:textId="77777777" w:rsidR="00E970B6" w:rsidRDefault="00E970B6" w:rsidP="00092AA8">
      <w:pPr>
        <w:rPr>
          <w:rFonts w:ascii="Times New Roman" w:hAnsi="Times New Roman" w:cs="Times New Roman"/>
          <w:color w:val="000000"/>
          <w:sz w:val="22"/>
          <w:szCs w:val="22"/>
          <w:u w:val="single"/>
          <w:lang w:val="en-CA"/>
        </w:rPr>
      </w:pPr>
    </w:p>
    <w:p w14:paraId="2F55D323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0A91C481" w14:textId="77777777" w:rsidR="00092AA8" w:rsidRPr="00305EEB" w:rsidRDefault="00092AA8" w:rsidP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PROVINCIAL LEARNING STANDARDS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p w14:paraId="152C33BA" w14:textId="77777777" w:rsidR="00092AA8" w:rsidRDefault="00092AA8" w:rsidP="00092AA8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5BC91626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4C6396C1" w14:textId="77777777" w:rsidR="00E970B6" w:rsidRDefault="00E970B6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239B59FC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19D7D34B" w14:textId="77777777" w:rsidR="00092AA8" w:rsidRPr="00305EEB" w:rsidRDefault="00092AA8" w:rsidP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ASSESSMENT</w:t>
      </w:r>
      <w:r w:rsidR="00DC434A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tbl>
      <w:tblPr>
        <w:tblW w:w="9923" w:type="dxa"/>
        <w:tblInd w:w="-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977"/>
        <w:gridCol w:w="3685"/>
      </w:tblGrid>
      <w:tr w:rsidR="00E970B6" w:rsidRPr="00305EEB" w14:paraId="2349E464" w14:textId="77777777" w:rsidTr="00DC434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D1A750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Learning Standard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0C4AFB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Sources of Evidence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A54B63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Criteria</w:t>
            </w:r>
          </w:p>
        </w:tc>
      </w:tr>
      <w:tr w:rsidR="00E970B6" w:rsidRPr="00305EEB" w14:paraId="610B6A75" w14:textId="77777777" w:rsidTr="00DC434A">
        <w:trPr>
          <w:trHeight w:val="23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CB987B" w14:textId="77777777" w:rsidR="00092AA8" w:rsidRDefault="00092AA8" w:rsidP="00E970B6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71A5A3D0" w14:textId="77777777" w:rsidR="00E970B6" w:rsidRDefault="00E970B6" w:rsidP="00E970B6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7A8A4970" w14:textId="77777777" w:rsidR="00E970B6" w:rsidRDefault="00E970B6" w:rsidP="00E970B6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263036AA" w14:textId="77777777" w:rsidR="00E970B6" w:rsidRDefault="00E970B6" w:rsidP="00E970B6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22ADDDAB" w14:textId="77777777" w:rsidR="00E970B6" w:rsidRDefault="00E970B6" w:rsidP="00E970B6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031DAEA9" w14:textId="77777777" w:rsidR="00E970B6" w:rsidRPr="00855DEF" w:rsidRDefault="00E970B6" w:rsidP="00E970B6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C22C17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2225A8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</w:p>
        </w:tc>
      </w:tr>
    </w:tbl>
    <w:p w14:paraId="0DFFEED6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2E7A4389" w14:textId="77777777" w:rsidR="00E970B6" w:rsidRPr="00DC434A" w:rsidRDefault="00092AA8" w:rsidP="00DC434A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RESOURCES, MATERIALS, &amp; PREPARATION</w:t>
      </w:r>
      <w:r w:rsidR="00E970B6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:</w:t>
      </w:r>
    </w:p>
    <w:p w14:paraId="237DB6AA" w14:textId="77777777" w:rsidR="00E970B6" w:rsidRDefault="00E970B6">
      <w:pPr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br w:type="page"/>
      </w:r>
    </w:p>
    <w:p w14:paraId="28D54DB5" w14:textId="77777777" w:rsidR="00E970B6" w:rsidRPr="00E970B6" w:rsidRDefault="00DC434A" w:rsidP="00E970B6">
      <w:pPr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  <w:lang w:val="en-CA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CA"/>
        </w:rPr>
        <w:lastRenderedPageBreak/>
        <w:t>FLOW AND PACING OF INSTRUCTION:</w:t>
      </w:r>
    </w:p>
    <w:p w14:paraId="1A12EA34" w14:textId="77777777" w:rsidR="00E970B6" w:rsidRPr="00305EEB" w:rsidRDefault="00E970B6" w:rsidP="00092AA8">
      <w:pPr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tbl>
      <w:tblPr>
        <w:tblW w:w="10349" w:type="dxa"/>
        <w:tblInd w:w="-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4640"/>
        <w:gridCol w:w="2268"/>
        <w:gridCol w:w="2268"/>
      </w:tblGrid>
      <w:tr w:rsidR="00092AA8" w:rsidRPr="00305EEB" w14:paraId="237F6B7E" w14:textId="77777777" w:rsidTr="00DC434A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AF9160" w14:textId="77777777" w:rsidR="003B45FF" w:rsidRDefault="003B45FF" w:rsidP="00E970B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</w:p>
          <w:p w14:paraId="0468EA78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Pacing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F7A1DC" w14:textId="77777777" w:rsidR="003B45FF" w:rsidRDefault="003B45FF" w:rsidP="00E970B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</w:p>
          <w:p w14:paraId="02094B78" w14:textId="77777777" w:rsidR="00092AA8" w:rsidRPr="00305EEB" w:rsidRDefault="00092AA8" w:rsidP="00E970B6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Lesson Development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0E634" w14:textId="77777777" w:rsidR="00092AA8" w:rsidRPr="00305EEB" w:rsidRDefault="00092AA8" w:rsidP="00DC434A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Criteria</w:t>
            </w:r>
            <w:r w:rsidR="00E970B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 xml:space="preserve"> </w:t>
            </w:r>
            <w:r w:rsidR="00E970B6" w:rsidRPr="00E97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CA"/>
              </w:rPr>
              <w:t xml:space="preserve">(what are students </w:t>
            </w:r>
            <w:r w:rsidR="003B45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CA"/>
              </w:rPr>
              <w:t>supposed to do/know/under-stand</w:t>
            </w:r>
            <w:r w:rsidR="00E970B6" w:rsidRPr="00E97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CA"/>
              </w:rPr>
              <w:t>?)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27CA" w14:textId="77777777" w:rsidR="00092AA8" w:rsidRPr="00305EEB" w:rsidRDefault="00092AA8" w:rsidP="00DC434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Assessment Tool</w:t>
            </w:r>
            <w:r w:rsidR="003B45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 xml:space="preserve">s </w:t>
            </w:r>
            <w:r w:rsidR="00E970B6" w:rsidRPr="00E97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CA"/>
              </w:rPr>
              <w:t>(evidence of learning</w:t>
            </w:r>
            <w:r w:rsidR="00E97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CA"/>
              </w:rPr>
              <w:t xml:space="preserve"> to be collected</w:t>
            </w:r>
            <w:r w:rsidR="00E970B6" w:rsidRPr="00E970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CA"/>
              </w:rPr>
              <w:t>)</w:t>
            </w:r>
          </w:p>
        </w:tc>
      </w:tr>
      <w:tr w:rsidR="00092AA8" w:rsidRPr="00305EEB" w14:paraId="41223576" w14:textId="77777777" w:rsidTr="00DC434A">
        <w:trPr>
          <w:trHeight w:val="10096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4B8508" w14:textId="77777777" w:rsidR="00092AA8" w:rsidRPr="00305EEB" w:rsidRDefault="00092AA8" w:rsidP="00E970B6">
            <w:pPr>
              <w:rPr>
                <w:rFonts w:ascii="Times" w:hAnsi="Times" w:cs="Times New Roman"/>
                <w:sz w:val="20"/>
                <w:szCs w:val="20"/>
                <w:lang w:val="en-CA"/>
              </w:rPr>
            </w:pPr>
          </w:p>
          <w:p w14:paraId="6E3B6FF3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7942BAA1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0FFEAE59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3873498D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39D9690F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</w:p>
          <w:p w14:paraId="64A03F2F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72A4ED00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3C250DAA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748A058D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6E03E768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26D18448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4ECC8F9A" w14:textId="77777777" w:rsidR="00092AA8" w:rsidRPr="00E970B6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ADF1CC" w14:textId="77777777" w:rsidR="00092AA8" w:rsidRDefault="00092AA8" w:rsidP="00E970B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</w:pPr>
          </w:p>
          <w:p w14:paraId="6421D355" w14:textId="77777777" w:rsidR="00092AA8" w:rsidRPr="00305EEB" w:rsidRDefault="00092AA8" w:rsidP="00E970B6">
            <w:pPr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INTRODUCTION (CONNECTING)</w:t>
            </w:r>
          </w:p>
          <w:p w14:paraId="00B554E0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4785C58E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71F8AA8E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6BB40A4F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74FC7B4C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15130387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157B21B2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2FC8605D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35259A31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7E990B6F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5058A606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73E60207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59E8BC2E" w14:textId="77777777" w:rsidR="00092AA8" w:rsidRPr="00305EEB" w:rsidRDefault="00092AA8" w:rsidP="00E970B6">
            <w:pPr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TEACHING/LEARNING SEQUENCE (PROCESSING)</w:t>
            </w:r>
          </w:p>
          <w:p w14:paraId="50881171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0F120900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41EFFC86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2EB76B03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4D910CC2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50A350EF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2464AE3A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457CB2E6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5BE7F480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6C9BAF42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2B9F723C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1EEE39FF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3433A914" w14:textId="77777777" w:rsidR="00E970B6" w:rsidRDefault="00E970B6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en-CA"/>
              </w:rPr>
            </w:pPr>
          </w:p>
          <w:p w14:paraId="3CEA3C02" w14:textId="77777777" w:rsidR="00E970B6" w:rsidRPr="00305EEB" w:rsidRDefault="00E970B6" w:rsidP="00E970B6">
            <w:pPr>
              <w:rPr>
                <w:rFonts w:ascii="Times" w:hAnsi="Times" w:cs="Times New Roman"/>
                <w:sz w:val="20"/>
                <w:szCs w:val="20"/>
                <w:lang w:val="en-CA"/>
              </w:rPr>
            </w:pPr>
          </w:p>
          <w:p w14:paraId="010CE71B" w14:textId="77777777" w:rsidR="00092AA8" w:rsidRPr="003B45FF" w:rsidRDefault="00092AA8" w:rsidP="003B45FF">
            <w:pPr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CA"/>
              </w:rPr>
              <w:t>CLOSURE (PERSONALISING)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0AAA22" w14:textId="77777777" w:rsidR="00092AA8" w:rsidRPr="00305EEB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</w:p>
          <w:p w14:paraId="1F2DC474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39D65CE0" w14:textId="77777777" w:rsidR="00092AA8" w:rsidRPr="00305EEB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</w:p>
          <w:p w14:paraId="6FB5C2D5" w14:textId="77777777" w:rsidR="00092AA8" w:rsidRPr="00305EEB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  <w:r w:rsidRPr="00305EE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br/>
            </w:r>
          </w:p>
          <w:p w14:paraId="2B004DD5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45B69FF2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0A22F044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79682303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2B1420C7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3E3A4158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5BE998A5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2B91DD51" w14:textId="77777777" w:rsidR="00092AA8" w:rsidRPr="00305EEB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2B12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6D54FF51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70D3C5F3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075E017A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3C6B6516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7F11C691" w14:textId="77777777" w:rsidR="00092AA8" w:rsidRDefault="00092AA8" w:rsidP="00E970B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CA"/>
              </w:rPr>
            </w:pPr>
          </w:p>
          <w:p w14:paraId="67FBB71D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3EACB8EA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033EB9A2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1864406A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5907DDB4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1DD11FE7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7AC1AEC4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735A8AD6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738D3AD6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0C1710C4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6BEAEDC4" w14:textId="77777777" w:rsidR="00092AA8" w:rsidRDefault="00092AA8" w:rsidP="00E970B6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  <w:p w14:paraId="2EB06BBE" w14:textId="77777777" w:rsidR="00092AA8" w:rsidRPr="00305EEB" w:rsidRDefault="00092AA8" w:rsidP="00E970B6">
            <w:pPr>
              <w:tabs>
                <w:tab w:val="left" w:pos="978"/>
              </w:tabs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</w:p>
        </w:tc>
      </w:tr>
    </w:tbl>
    <w:p w14:paraId="5869B6C0" w14:textId="77777777" w:rsidR="00092AA8" w:rsidRDefault="00092AA8" w:rsidP="00092AA8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</w:pPr>
    </w:p>
    <w:p w14:paraId="6A94B725" w14:textId="77777777" w:rsidR="00092AA8" w:rsidRPr="00E970B6" w:rsidRDefault="00092AA8">
      <w:pPr>
        <w:rPr>
          <w:rFonts w:ascii="Times" w:hAnsi="Times" w:cs="Times New Roman"/>
          <w:sz w:val="20"/>
          <w:szCs w:val="20"/>
          <w:lang w:val="en-CA"/>
        </w:rPr>
      </w:pPr>
      <w:r w:rsidRPr="00305EEB">
        <w:rPr>
          <w:rFonts w:ascii="Times New Roman" w:hAnsi="Times New Roman" w:cs="Times New Roman"/>
          <w:b/>
          <w:bCs/>
          <w:color w:val="000000"/>
          <w:sz w:val="22"/>
          <w:szCs w:val="22"/>
          <w:lang w:val="en-CA"/>
        </w:rPr>
        <w:t>ACCOMMODATIONS/EXTENSIONS:</w:t>
      </w:r>
    </w:p>
    <w:sectPr w:rsidR="00092AA8" w:rsidRPr="00E970B6" w:rsidSect="00DC434A">
      <w:headerReference w:type="default" r:id="rId7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9D8E" w14:textId="77777777" w:rsidR="00720D38" w:rsidRDefault="00720D38" w:rsidP="00DC434A">
      <w:r>
        <w:separator/>
      </w:r>
    </w:p>
  </w:endnote>
  <w:endnote w:type="continuationSeparator" w:id="0">
    <w:p w14:paraId="48E4D518" w14:textId="77777777" w:rsidR="00720D38" w:rsidRDefault="00720D38" w:rsidP="00DC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152C" w14:textId="77777777" w:rsidR="00720D38" w:rsidRDefault="00720D38" w:rsidP="00DC434A">
      <w:r>
        <w:separator/>
      </w:r>
    </w:p>
  </w:footnote>
  <w:footnote w:type="continuationSeparator" w:id="0">
    <w:p w14:paraId="31B109F5" w14:textId="77777777" w:rsidR="00720D38" w:rsidRDefault="00720D38" w:rsidP="00DC4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37C3F" w14:textId="77777777" w:rsidR="00DC434A" w:rsidRPr="00DC434A" w:rsidRDefault="00DC434A" w:rsidP="00DC434A">
    <w:pPr>
      <w:jc w:val="center"/>
      <w:rPr>
        <w:b/>
      </w:rPr>
    </w:pPr>
    <w:r w:rsidRPr="00092AA8">
      <w:rPr>
        <w:b/>
      </w:rPr>
      <w:t xml:space="preserve">LESSON PLAN </w:t>
    </w:r>
    <w:r>
      <w:rPr>
        <w:b/>
      </w:rPr>
      <w:t>TEMPLATE</w:t>
    </w:r>
  </w:p>
  <w:p w14:paraId="6FC22DF6" w14:textId="77777777" w:rsidR="00DC434A" w:rsidRDefault="00DC43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93B"/>
    <w:multiLevelType w:val="multilevel"/>
    <w:tmpl w:val="57C4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4458F"/>
    <w:multiLevelType w:val="multilevel"/>
    <w:tmpl w:val="6856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E3D19"/>
    <w:multiLevelType w:val="multilevel"/>
    <w:tmpl w:val="483A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F0329"/>
    <w:multiLevelType w:val="multilevel"/>
    <w:tmpl w:val="DAA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82A05"/>
    <w:multiLevelType w:val="multilevel"/>
    <w:tmpl w:val="6C2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D1256"/>
    <w:multiLevelType w:val="multilevel"/>
    <w:tmpl w:val="2AD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574CD"/>
    <w:multiLevelType w:val="multilevel"/>
    <w:tmpl w:val="3EB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10C8E"/>
    <w:multiLevelType w:val="multilevel"/>
    <w:tmpl w:val="A80C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938A8"/>
    <w:multiLevelType w:val="multilevel"/>
    <w:tmpl w:val="7E02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4695"/>
    <w:multiLevelType w:val="multilevel"/>
    <w:tmpl w:val="FED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A94F4A"/>
    <w:multiLevelType w:val="multilevel"/>
    <w:tmpl w:val="0E36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E79CF"/>
    <w:multiLevelType w:val="hybridMultilevel"/>
    <w:tmpl w:val="7744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9083A"/>
    <w:multiLevelType w:val="multilevel"/>
    <w:tmpl w:val="8D1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745B2"/>
    <w:multiLevelType w:val="multilevel"/>
    <w:tmpl w:val="EC0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F3535"/>
    <w:multiLevelType w:val="multilevel"/>
    <w:tmpl w:val="D71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7F69A3"/>
    <w:multiLevelType w:val="multilevel"/>
    <w:tmpl w:val="B10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81883"/>
    <w:multiLevelType w:val="multilevel"/>
    <w:tmpl w:val="22CA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937A0A"/>
    <w:multiLevelType w:val="multilevel"/>
    <w:tmpl w:val="6892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6"/>
  </w:num>
  <w:num w:numId="9">
    <w:abstractNumId w:val="13"/>
  </w:num>
  <w:num w:numId="10">
    <w:abstractNumId w:val="8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8"/>
    <w:rsid w:val="00092AA8"/>
    <w:rsid w:val="003B45FF"/>
    <w:rsid w:val="00720D38"/>
    <w:rsid w:val="00912605"/>
    <w:rsid w:val="00C07CC2"/>
    <w:rsid w:val="00CB2E4E"/>
    <w:rsid w:val="00DC434A"/>
    <w:rsid w:val="00E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51D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A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A8"/>
  </w:style>
  <w:style w:type="paragraph" w:styleId="BalloonText">
    <w:name w:val="Balloon Text"/>
    <w:basedOn w:val="Normal"/>
    <w:link w:val="BalloonTextChar"/>
    <w:uiPriority w:val="99"/>
    <w:semiHidden/>
    <w:unhideWhenUsed/>
    <w:rsid w:val="00092A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A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34A"/>
  </w:style>
  <w:style w:type="paragraph" w:styleId="Footer">
    <w:name w:val="footer"/>
    <w:basedOn w:val="Normal"/>
    <w:link w:val="FooterChar"/>
    <w:uiPriority w:val="99"/>
    <w:unhideWhenUsed/>
    <w:rsid w:val="00D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and Staff</dc:creator>
  <cp:keywords/>
  <dc:description/>
  <cp:lastModifiedBy>Sarah G</cp:lastModifiedBy>
  <cp:revision>2</cp:revision>
  <dcterms:created xsi:type="dcterms:W3CDTF">2016-09-24T17:30:00Z</dcterms:created>
  <dcterms:modified xsi:type="dcterms:W3CDTF">2016-09-24T17:30:00Z</dcterms:modified>
</cp:coreProperties>
</file>